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ACD" w:rsidRDefault="00411E23" w:rsidP="000B7AC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Karta</w:t>
      </w:r>
      <w:r w:rsidR="00CC63CA">
        <w:rPr>
          <w:b/>
        </w:rPr>
        <w:t xml:space="preserve"> informacyjnej o drzewach Nr 4</w:t>
      </w:r>
      <w:r w:rsidR="00D309C8">
        <w:rPr>
          <w:b/>
        </w:rPr>
        <w:t>/2018</w:t>
      </w:r>
    </w:p>
    <w:p w:rsidR="000B7ACD" w:rsidRDefault="000B7ACD" w:rsidP="000B7ACD">
      <w:pPr>
        <w:autoSpaceDE w:val="0"/>
        <w:autoSpaceDN w:val="0"/>
        <w:adjustRightInd w:val="0"/>
        <w:jc w:val="both"/>
      </w:pPr>
    </w:p>
    <w:tbl>
      <w:tblPr>
        <w:tblW w:w="104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3788"/>
        <w:gridCol w:w="5954"/>
      </w:tblGrid>
      <w:tr w:rsidR="000B7ACD" w:rsidTr="000B7ACD">
        <w:trPr>
          <w:trHeight w:val="45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Lp.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9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Wniosek o wydanie decyzji, rozstrzygnięcie 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0B7ACD" w:rsidTr="000B7ACD">
        <w:trPr>
          <w:trHeight w:val="47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Numer wpisu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CC63CA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  <w:r w:rsidR="00D309C8">
              <w:rPr>
                <w:sz w:val="22"/>
                <w:szCs w:val="20"/>
              </w:rPr>
              <w:t>/2018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0B7ACD" w:rsidTr="000B7ACD">
        <w:trPr>
          <w:trHeight w:val="801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Zakres przedmiotowy wniosku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ACD" w:rsidRDefault="000B7ACD" w:rsidP="00CC63C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CC63CA">
              <w:rPr>
                <w:sz w:val="22"/>
                <w:szCs w:val="20"/>
              </w:rPr>
              <w:t>Wniosek o</w:t>
            </w:r>
            <w:r w:rsidR="00D410E4" w:rsidRPr="00CC63CA">
              <w:rPr>
                <w:sz w:val="22"/>
                <w:szCs w:val="20"/>
              </w:rPr>
              <w:t xml:space="preserve"> </w:t>
            </w:r>
            <w:r w:rsidR="00355E83" w:rsidRPr="00CC63CA">
              <w:rPr>
                <w:sz w:val="22"/>
                <w:szCs w:val="20"/>
              </w:rPr>
              <w:t>w</w:t>
            </w:r>
            <w:r w:rsidR="00D309C8" w:rsidRPr="00CC63CA">
              <w:rPr>
                <w:sz w:val="22"/>
                <w:szCs w:val="20"/>
              </w:rPr>
              <w:t xml:space="preserve">ydanie zezwolenia na </w:t>
            </w:r>
            <w:r w:rsidR="00CC63CA" w:rsidRPr="00CC63CA">
              <w:rPr>
                <w:sz w:val="22"/>
                <w:szCs w:val="20"/>
              </w:rPr>
              <w:t xml:space="preserve">wycinkę 2 drzew z gatunku jesion wyniosły, 11 drzew z gatunku dąb szypułkowy, 2 drzew z gatunku świerk pospolity, 1 drzewa z gatunku lipa drobnolistna, 6 drzew z gatunku brzoza zwyczajna, 8 drzew z gatunku leszczyna pospolita oraz 6 drzew z gatunku robinia akacjowa z terenu drogi publicznej – powiatowej nr 4912E, </w:t>
            </w:r>
            <w:r w:rsidR="00251007" w:rsidRPr="00CC63CA">
              <w:rPr>
                <w:sz w:val="22"/>
                <w:szCs w:val="20"/>
              </w:rPr>
              <w:t xml:space="preserve">dz. nr </w:t>
            </w:r>
            <w:r w:rsidR="00CC63CA" w:rsidRPr="00CC63CA">
              <w:rPr>
                <w:sz w:val="22"/>
                <w:szCs w:val="20"/>
              </w:rPr>
              <w:t>774/4</w:t>
            </w:r>
            <w:r w:rsidR="00251007" w:rsidRPr="00CC63CA">
              <w:rPr>
                <w:sz w:val="22"/>
                <w:szCs w:val="20"/>
              </w:rPr>
              <w:t xml:space="preserve">, obręb </w:t>
            </w:r>
            <w:r w:rsidR="00CC63CA" w:rsidRPr="00CC63CA">
              <w:rPr>
                <w:sz w:val="22"/>
                <w:szCs w:val="20"/>
              </w:rPr>
              <w:t>Ldzań</w:t>
            </w:r>
            <w:r w:rsidR="00251007" w:rsidRPr="00CC63CA">
              <w:rPr>
                <w:sz w:val="22"/>
                <w:szCs w:val="20"/>
              </w:rPr>
              <w:t>,</w:t>
            </w:r>
            <w:r w:rsidRPr="00CC63CA">
              <w:rPr>
                <w:sz w:val="22"/>
                <w:szCs w:val="20"/>
              </w:rPr>
              <w:t xml:space="preserve"> gmina Dobroń, powiat p</w:t>
            </w:r>
            <w:r w:rsidR="00A97257" w:rsidRPr="00CC63CA">
              <w:rPr>
                <w:sz w:val="22"/>
                <w:szCs w:val="20"/>
              </w:rPr>
              <w:t>abianicki, województwo łódzkie.</w:t>
            </w:r>
          </w:p>
        </w:tc>
      </w:tr>
      <w:tr w:rsidR="000B7ACD" w:rsidTr="000B7ACD">
        <w:trPr>
          <w:trHeight w:val="45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Data złożenia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CC63CA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12.04.2018</w:t>
            </w:r>
            <w:r w:rsidR="000B7ACD">
              <w:rPr>
                <w:sz w:val="22"/>
                <w:szCs w:val="20"/>
              </w:rPr>
              <w:t xml:space="preserve"> r.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0B7ACD" w:rsidTr="003C79D8">
        <w:trPr>
          <w:trHeight w:val="797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Dane wnioskodawcy (imię i nazwisko lub nazwa jednostki organizacyjnej, siedziba, adres, REGON)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CC63CA" w:rsidP="00CC63C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Powiat Pabianicki, ul. Piłsudskiego 2, 95-200 Pabianice</w:t>
            </w:r>
          </w:p>
        </w:tc>
      </w:tr>
      <w:tr w:rsidR="000B7ACD" w:rsidTr="000B7ACD">
        <w:trPr>
          <w:trHeight w:val="45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Wyszczególnienie załączników do wniosku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574DC3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 rysunek określający usytuowanie drzew</w:t>
            </w:r>
            <w:r w:rsidR="0016209D">
              <w:rPr>
                <w:sz w:val="22"/>
                <w:szCs w:val="20"/>
              </w:rPr>
              <w:t xml:space="preserve"> przeznaczonego</w:t>
            </w:r>
            <w:r>
              <w:rPr>
                <w:sz w:val="22"/>
                <w:szCs w:val="20"/>
              </w:rPr>
              <w:t xml:space="preserve"> do wycinki na </w:t>
            </w:r>
            <w:r w:rsidR="00D410E4">
              <w:rPr>
                <w:sz w:val="22"/>
                <w:szCs w:val="20"/>
              </w:rPr>
              <w:t>nieruchomości</w:t>
            </w:r>
            <w:r>
              <w:rPr>
                <w:sz w:val="22"/>
                <w:szCs w:val="20"/>
              </w:rPr>
              <w:t>.</w:t>
            </w:r>
          </w:p>
        </w:tc>
      </w:tr>
      <w:tr w:rsidR="000B7ACD" w:rsidTr="003C79D8">
        <w:trPr>
          <w:trHeight w:val="649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Nazwa organu - adresata wniosku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Wójt Gminy Dobroń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0B7ACD" w:rsidTr="00D63916">
        <w:trPr>
          <w:trHeight w:val="957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Zakres przedmiotowy decyzji/</w:t>
            </w:r>
            <w:r>
              <w:rPr>
                <w:strike/>
                <w:sz w:val="22"/>
                <w:szCs w:val="20"/>
              </w:rPr>
              <w:t>postanowienia</w:t>
            </w:r>
            <w:r>
              <w:rPr>
                <w:sz w:val="22"/>
                <w:szCs w:val="20"/>
              </w:rPr>
              <w:t>*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ACD" w:rsidRDefault="00A97257" w:rsidP="00CC6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D309C8">
              <w:rPr>
                <w:sz w:val="22"/>
                <w:szCs w:val="22"/>
              </w:rPr>
              <w:t xml:space="preserve">ecyzja zezwalająca na wycinkę </w:t>
            </w:r>
            <w:r w:rsidR="00CC63CA" w:rsidRPr="00CC63CA">
              <w:rPr>
                <w:sz w:val="22"/>
                <w:szCs w:val="20"/>
              </w:rPr>
              <w:t>2 drzew z gatunku jesion wyniosły, 11 drzew z gatunku dąb szypułkowy, 2 drzew z gatunku świerk pospolity, 1 drzewa z gatunku lipa drobnolistna, 6 drzew z gatunku brzoza zwyczajna, 8 drzew z gatunku leszczyna pospolita oraz 6 drzew z gatunku robinia akacjowa z terenu drogi publicznej – powiatowej nr 4912E, dz. nr 774/4, obręb Ldzań, gmina Dobroń, powiat pabianicki, województwo łódzkie.</w:t>
            </w:r>
          </w:p>
        </w:tc>
      </w:tr>
      <w:tr w:rsidR="000B7ACD" w:rsidTr="003C79D8">
        <w:trPr>
          <w:trHeight w:val="555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Znak sprawy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D309C8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RL.6131.</w:t>
            </w:r>
            <w:r w:rsidR="00CC63CA">
              <w:rPr>
                <w:sz w:val="22"/>
                <w:szCs w:val="20"/>
              </w:rPr>
              <w:t>4</w:t>
            </w:r>
            <w:r w:rsidR="00355E83">
              <w:rPr>
                <w:sz w:val="22"/>
                <w:szCs w:val="20"/>
              </w:rPr>
              <w:t>.</w:t>
            </w:r>
            <w:r>
              <w:rPr>
                <w:sz w:val="22"/>
                <w:szCs w:val="20"/>
              </w:rPr>
              <w:t>2018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0B7ACD" w:rsidTr="003C79D8">
        <w:trPr>
          <w:trHeight w:val="549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Data i miejsce wydania decyzji/</w:t>
            </w:r>
            <w:r>
              <w:rPr>
                <w:strike/>
                <w:sz w:val="22"/>
                <w:szCs w:val="20"/>
              </w:rPr>
              <w:t>postanowienia</w:t>
            </w:r>
            <w:r>
              <w:rPr>
                <w:sz w:val="22"/>
                <w:szCs w:val="20"/>
              </w:rPr>
              <w:t>*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Pr="00A97257" w:rsidRDefault="00A97257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A97257">
              <w:rPr>
                <w:sz w:val="22"/>
                <w:szCs w:val="20"/>
              </w:rPr>
              <w:t xml:space="preserve">Dobroń, </w:t>
            </w:r>
            <w:r w:rsidR="00CC63CA">
              <w:rPr>
                <w:sz w:val="22"/>
                <w:szCs w:val="20"/>
              </w:rPr>
              <w:t>04.06</w:t>
            </w:r>
            <w:r w:rsidR="00D309C8">
              <w:rPr>
                <w:sz w:val="22"/>
                <w:szCs w:val="20"/>
              </w:rPr>
              <w:t>.2018</w:t>
            </w:r>
            <w:r w:rsidR="000B7ACD" w:rsidRPr="00A97257">
              <w:rPr>
                <w:sz w:val="22"/>
                <w:szCs w:val="20"/>
              </w:rPr>
              <w:t xml:space="preserve"> r.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0B7ACD" w:rsidTr="003C79D8">
        <w:trPr>
          <w:trHeight w:val="571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Nazwa organu, który wydał</w:t>
            </w:r>
            <w:r>
              <w:rPr>
                <w:strike/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decyzję/</w:t>
            </w:r>
            <w:r>
              <w:rPr>
                <w:strike/>
                <w:sz w:val="22"/>
                <w:szCs w:val="20"/>
              </w:rPr>
              <w:t>postanowienie</w:t>
            </w:r>
            <w:r>
              <w:rPr>
                <w:sz w:val="22"/>
                <w:szCs w:val="20"/>
              </w:rPr>
              <w:t>*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Wójt Gminy Dobroń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0B7ACD" w:rsidTr="003C79D8">
        <w:trPr>
          <w:trHeight w:val="55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Nazwa podmiotu, którego decyzja/</w:t>
            </w:r>
            <w:r>
              <w:rPr>
                <w:strike/>
                <w:sz w:val="22"/>
                <w:szCs w:val="20"/>
              </w:rPr>
              <w:t>postanowienie</w:t>
            </w:r>
            <w:r>
              <w:rPr>
                <w:sz w:val="22"/>
                <w:szCs w:val="20"/>
              </w:rPr>
              <w:t>* dotyczy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CC63CA" w:rsidP="00656728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Powiat Pabianicki, ul. Piłsudskiego 2, 95-200 Pabianice</w:t>
            </w:r>
          </w:p>
        </w:tc>
      </w:tr>
      <w:tr w:rsidR="000B7ACD" w:rsidTr="000B7ACD">
        <w:trPr>
          <w:trHeight w:val="24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Informacja, czy decyzja/</w:t>
            </w:r>
            <w:r>
              <w:rPr>
                <w:strike/>
                <w:sz w:val="22"/>
                <w:szCs w:val="20"/>
              </w:rPr>
              <w:t>postanowienie</w:t>
            </w:r>
            <w:r>
              <w:rPr>
                <w:sz w:val="22"/>
                <w:szCs w:val="20"/>
              </w:rPr>
              <w:t>* jest ostateczna oraz adnotacje o ewentualnym wstrzymaniu wykonania decyzji/postanowienia* lub o dokonanych w nich zmianach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Ostateczna</w:t>
            </w:r>
          </w:p>
        </w:tc>
      </w:tr>
      <w:tr w:rsidR="000B7ACD" w:rsidTr="000B7ACD">
        <w:trPr>
          <w:trHeight w:val="1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13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Miejsce przechowywania (nazwa instytucji, nazwa komórki organizacyjnej, numer pokoju, numer telefonu kontaktowego)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  <w:r>
              <w:rPr>
                <w:bCs/>
                <w:sz w:val="22"/>
                <w:szCs w:val="20"/>
              </w:rPr>
              <w:t>Urząd Gminy w Dobroniu pok. nr 3</w:t>
            </w:r>
          </w:p>
        </w:tc>
      </w:tr>
      <w:tr w:rsidR="000B7ACD" w:rsidTr="003C79D8">
        <w:trPr>
          <w:trHeight w:val="65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14</w:t>
            </w: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Zastrzeżenia dotyczące nieudostępniania informacji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</w:p>
        </w:tc>
      </w:tr>
      <w:tr w:rsidR="000B7ACD" w:rsidTr="003C79D8">
        <w:trPr>
          <w:trHeight w:val="688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</w:t>
            </w: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Numery innych kart w wykazie, dotyczących wnioskodawcy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</w:p>
        </w:tc>
      </w:tr>
      <w:tr w:rsidR="000B7ACD" w:rsidTr="003C79D8">
        <w:trPr>
          <w:trHeight w:val="556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16</w:t>
            </w: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Uwagi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</w:tbl>
    <w:p w:rsidR="000B7ACD" w:rsidRDefault="000B7ACD" w:rsidP="000B7A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70D94" w:rsidRPr="00CC63CA" w:rsidRDefault="000B7ACD" w:rsidP="00CC63CA">
      <w:pPr>
        <w:tabs>
          <w:tab w:val="left" w:pos="283"/>
        </w:tabs>
        <w:autoSpaceDE w:val="0"/>
        <w:autoSpaceDN w:val="0"/>
        <w:adjustRightInd w:val="0"/>
        <w:ind w:left="283" w:hanging="283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sz w:val="20"/>
          <w:szCs w:val="20"/>
        </w:rPr>
        <w:tab/>
        <w:t>Niepotrzebne skreślić.</w:t>
      </w:r>
      <w:bookmarkStart w:id="0" w:name="_GoBack"/>
      <w:bookmarkEnd w:id="0"/>
    </w:p>
    <w:sectPr w:rsidR="00670D94" w:rsidRPr="00CC63CA" w:rsidSect="000B7AC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CD"/>
    <w:rsid w:val="000B7ACD"/>
    <w:rsid w:val="0016209D"/>
    <w:rsid w:val="00251007"/>
    <w:rsid w:val="002D74C8"/>
    <w:rsid w:val="00355E83"/>
    <w:rsid w:val="003C79D8"/>
    <w:rsid w:val="0040079D"/>
    <w:rsid w:val="00411E23"/>
    <w:rsid w:val="00461D3E"/>
    <w:rsid w:val="00574DC3"/>
    <w:rsid w:val="00656728"/>
    <w:rsid w:val="00670D94"/>
    <w:rsid w:val="007E77D6"/>
    <w:rsid w:val="00A97257"/>
    <w:rsid w:val="00B6489D"/>
    <w:rsid w:val="00BD09D3"/>
    <w:rsid w:val="00CC63CA"/>
    <w:rsid w:val="00CE499F"/>
    <w:rsid w:val="00D309C8"/>
    <w:rsid w:val="00D410E4"/>
    <w:rsid w:val="00D63916"/>
    <w:rsid w:val="00E5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9453F-BA5E-4825-B362-A595128C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1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darek.plociennik</dc:creator>
  <cp:keywords/>
  <dc:description/>
  <cp:lastModifiedBy>darek.plociennik</cp:lastModifiedBy>
  <cp:revision>19</cp:revision>
  <dcterms:created xsi:type="dcterms:W3CDTF">2017-02-06T12:58:00Z</dcterms:created>
  <dcterms:modified xsi:type="dcterms:W3CDTF">2018-06-05T06:59:00Z</dcterms:modified>
</cp:coreProperties>
</file>