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AB" w:rsidRPr="00AD3F6B" w:rsidRDefault="00C047AB" w:rsidP="00AD3F6B">
      <w:pPr>
        <w:jc w:val="center"/>
        <w:rPr>
          <w:b/>
        </w:rPr>
      </w:pPr>
      <w:r w:rsidRPr="00AD3F6B">
        <w:rPr>
          <w:b/>
        </w:rPr>
        <w:t>ZARZĄDZENIE NR VII/110/2016</w:t>
      </w:r>
    </w:p>
    <w:p w:rsidR="00C047AB" w:rsidRPr="00AD3F6B" w:rsidRDefault="00C047AB" w:rsidP="00AD3F6B">
      <w:pPr>
        <w:pStyle w:val="Tekstpodstawowy"/>
        <w:spacing w:after="0"/>
        <w:jc w:val="center"/>
        <w:rPr>
          <w:b/>
          <w:bCs/>
          <w:sz w:val="26"/>
          <w:szCs w:val="26"/>
        </w:rPr>
      </w:pPr>
      <w:r w:rsidRPr="00AD3F6B">
        <w:rPr>
          <w:b/>
        </w:rPr>
        <w:t>Wójta Gminy Dobroń</w:t>
      </w:r>
    </w:p>
    <w:p w:rsidR="00C047AB" w:rsidRPr="00AD3F6B" w:rsidRDefault="00C047AB" w:rsidP="00AD3F6B">
      <w:pPr>
        <w:jc w:val="center"/>
      </w:pPr>
      <w:r w:rsidRPr="00AD3F6B">
        <w:t>z dnia 30.12.2016 r.</w:t>
      </w:r>
    </w:p>
    <w:p w:rsidR="00C047AB" w:rsidRPr="00AD3F6B" w:rsidRDefault="00C047AB" w:rsidP="00AD3F6B">
      <w:pPr>
        <w:jc w:val="center"/>
      </w:pPr>
    </w:p>
    <w:p w:rsidR="00C047AB" w:rsidRPr="00AD3F6B" w:rsidRDefault="00C047AB" w:rsidP="00AD3F6B">
      <w:pPr>
        <w:jc w:val="center"/>
      </w:pPr>
      <w:r w:rsidRPr="00AD3F6B">
        <w:t>w sprawie zatwier</w:t>
      </w:r>
      <w:r w:rsidR="00B80E59">
        <w:t>dzenia wzoru wniosku o odpis z rejestru instytucji k</w:t>
      </w:r>
      <w:r w:rsidRPr="00AD3F6B">
        <w:t>ultury, dla których organizatorem jest Gmina Dobroń</w:t>
      </w:r>
      <w:r w:rsidR="00B80E59">
        <w:t>.</w:t>
      </w:r>
    </w:p>
    <w:p w:rsidR="00C047AB" w:rsidRPr="00AD3F6B" w:rsidRDefault="00C047AB" w:rsidP="00AD3F6B"/>
    <w:p w:rsidR="00AD3F6B" w:rsidRDefault="00AD3F6B" w:rsidP="00AD3F6B">
      <w:pPr>
        <w:jc w:val="both"/>
      </w:pPr>
    </w:p>
    <w:p w:rsidR="00C047AB" w:rsidRPr="00AD3F6B" w:rsidRDefault="00C047AB" w:rsidP="00AD3F6B">
      <w:pPr>
        <w:jc w:val="both"/>
      </w:pPr>
      <w:r w:rsidRPr="00AD3F6B">
        <w:t xml:space="preserve">Na podstawie </w:t>
      </w:r>
      <w:r w:rsidR="005B45D3" w:rsidRPr="00AD3F6B">
        <w:t xml:space="preserve">§ 10 ust. 5 Rozporządzenia Ministra Kultury i Dziedzictwa Narodowego z dnia 26 stycznia 2012 roku w sprawie sposobu prowadzenia i udostępniania rejestru instytucji kultury </w:t>
      </w:r>
      <w:r w:rsidRPr="00AD3F6B">
        <w:t>(Dz. U. z 201</w:t>
      </w:r>
      <w:r w:rsidR="005B45D3" w:rsidRPr="00AD3F6B">
        <w:t>2</w:t>
      </w:r>
      <w:r w:rsidRPr="00AD3F6B">
        <w:t xml:space="preserve"> r.</w:t>
      </w:r>
      <w:r w:rsidR="005B45D3" w:rsidRPr="00AD3F6B">
        <w:t>,</w:t>
      </w:r>
      <w:r w:rsidRPr="00AD3F6B">
        <w:t xml:space="preserve"> poz. </w:t>
      </w:r>
      <w:r w:rsidR="005B45D3" w:rsidRPr="00AD3F6B">
        <w:t>189</w:t>
      </w:r>
      <w:r w:rsidRPr="00AD3F6B">
        <w:t>) zarządzam co następuje:</w:t>
      </w:r>
      <w:r w:rsidRPr="00AD3F6B">
        <w:rPr>
          <w:sz w:val="22"/>
          <w:szCs w:val="22"/>
        </w:rPr>
        <w:t xml:space="preserve"> </w:t>
      </w:r>
    </w:p>
    <w:p w:rsidR="00C047AB" w:rsidRPr="00AD3F6B" w:rsidRDefault="00C047AB" w:rsidP="00AD3F6B"/>
    <w:p w:rsidR="005B45D3" w:rsidRPr="00AD3F6B" w:rsidRDefault="005B45D3" w:rsidP="00AD3F6B">
      <w:pPr>
        <w:jc w:val="center"/>
      </w:pPr>
      <w:r w:rsidRPr="00AD3F6B">
        <w:t>§1.</w:t>
      </w:r>
    </w:p>
    <w:p w:rsidR="00C047AB" w:rsidRPr="00AD3F6B" w:rsidRDefault="005B45D3" w:rsidP="00AD3F6B">
      <w:pPr>
        <w:jc w:val="both"/>
      </w:pPr>
      <w:r w:rsidRPr="00AD3F6B">
        <w:t>Zatwierdzam wzór wniosku o</w:t>
      </w:r>
      <w:r w:rsidR="00DD0880">
        <w:t xml:space="preserve"> wydanie </w:t>
      </w:r>
      <w:r w:rsidRPr="00AD3F6B">
        <w:t>odpis</w:t>
      </w:r>
      <w:r w:rsidR="00DD0880">
        <w:t xml:space="preserve">u z </w:t>
      </w:r>
      <w:r w:rsidR="00B80E59">
        <w:t>rejestru instytucji k</w:t>
      </w:r>
      <w:r w:rsidRPr="00AD3F6B">
        <w:t>ultury, dla których organizatorem jest Gmina Dobroń, który stanowi załącznik nr 1 do niniejszego zarządzenia.</w:t>
      </w:r>
    </w:p>
    <w:p w:rsidR="00C047AB" w:rsidRPr="00AD3F6B" w:rsidRDefault="00C047AB" w:rsidP="00AD3F6B">
      <w:pPr>
        <w:ind w:firstLine="360"/>
        <w:jc w:val="both"/>
      </w:pPr>
    </w:p>
    <w:p w:rsidR="005B45D3" w:rsidRPr="00AD3F6B" w:rsidRDefault="005B45D3" w:rsidP="00AD3F6B">
      <w:pPr>
        <w:ind w:firstLine="360"/>
        <w:jc w:val="both"/>
      </w:pPr>
    </w:p>
    <w:p w:rsidR="00DD0880" w:rsidRPr="00AD3F6B" w:rsidRDefault="00DD0880" w:rsidP="00DD0880">
      <w:pPr>
        <w:jc w:val="center"/>
      </w:pPr>
      <w:r>
        <w:t>§2</w:t>
      </w:r>
      <w:r w:rsidRPr="00AD3F6B">
        <w:t>.</w:t>
      </w:r>
    </w:p>
    <w:p w:rsidR="00DD0880" w:rsidRDefault="00DD0880" w:rsidP="00DD0880">
      <w:pPr>
        <w:jc w:val="both"/>
      </w:pPr>
      <w:r>
        <w:t xml:space="preserve">Zarządzenie wchodzi w życie z dniem podpisania.  </w:t>
      </w:r>
    </w:p>
    <w:p w:rsidR="008B0FFD" w:rsidRPr="00AD3F6B" w:rsidRDefault="008B0FFD" w:rsidP="00AD3F6B"/>
    <w:p w:rsidR="00DE484A" w:rsidRPr="00AD3F6B" w:rsidRDefault="00DE484A" w:rsidP="00AD3F6B"/>
    <w:p w:rsidR="00DE484A" w:rsidRPr="00AD3F6B" w:rsidRDefault="00DE484A" w:rsidP="00AD3F6B"/>
    <w:p w:rsidR="00DE484A" w:rsidRPr="00AD3F6B" w:rsidRDefault="00DE484A" w:rsidP="00AD3F6B"/>
    <w:p w:rsidR="00DE484A" w:rsidRDefault="00DE484A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Default="00AD3F6B" w:rsidP="00AD3F6B"/>
    <w:p w:rsidR="00AD3F6B" w:rsidRPr="00AD3F6B" w:rsidRDefault="00AD3F6B" w:rsidP="00AD3F6B"/>
    <w:p w:rsidR="00DE484A" w:rsidRPr="00AD3F6B" w:rsidRDefault="00DE484A" w:rsidP="00AD3F6B"/>
    <w:p w:rsidR="00DE484A" w:rsidRPr="00AD3F6B" w:rsidRDefault="00DE484A" w:rsidP="00AD3F6B"/>
    <w:p w:rsidR="00DE484A" w:rsidRPr="00AD3F6B" w:rsidRDefault="00DE484A" w:rsidP="00AD3F6B"/>
    <w:p w:rsidR="00AD3F6B" w:rsidRDefault="00AD3F6B" w:rsidP="00AD3F6B"/>
    <w:p w:rsidR="00B80E59" w:rsidRDefault="00B80E59" w:rsidP="00AD3F6B"/>
    <w:p w:rsidR="00B80E59" w:rsidRDefault="00B80E59" w:rsidP="00AD3F6B"/>
    <w:p w:rsidR="00B80E59" w:rsidRDefault="00B80E59" w:rsidP="00AD3F6B"/>
    <w:p w:rsidR="00B80E59" w:rsidRDefault="00B80E59" w:rsidP="00AD3F6B"/>
    <w:p w:rsidR="00B80E59" w:rsidRDefault="00B80E59" w:rsidP="00AD3F6B"/>
    <w:p w:rsidR="00B80E59" w:rsidRDefault="00B80E59" w:rsidP="00AD3F6B"/>
    <w:p w:rsidR="00B80E59" w:rsidRDefault="00B80E59" w:rsidP="00AD3F6B"/>
    <w:p w:rsidR="00DE484A" w:rsidRPr="00AD3F6B" w:rsidRDefault="00DE484A" w:rsidP="00AD3F6B">
      <w:pPr>
        <w:jc w:val="right"/>
        <w:rPr>
          <w:sz w:val="20"/>
          <w:szCs w:val="20"/>
        </w:rPr>
      </w:pPr>
      <w:r w:rsidRPr="00AD3F6B">
        <w:rPr>
          <w:sz w:val="20"/>
          <w:szCs w:val="20"/>
        </w:rPr>
        <w:lastRenderedPageBreak/>
        <w:t>Załącznik nr 1 do Zarządzenia nr VII/110/2016</w:t>
      </w:r>
    </w:p>
    <w:p w:rsidR="00DE484A" w:rsidRPr="00AD3F6B" w:rsidRDefault="00DE484A" w:rsidP="00AD3F6B">
      <w:pPr>
        <w:jc w:val="right"/>
        <w:rPr>
          <w:sz w:val="20"/>
          <w:szCs w:val="20"/>
        </w:rPr>
      </w:pPr>
      <w:r w:rsidRPr="00AD3F6B">
        <w:rPr>
          <w:sz w:val="20"/>
          <w:szCs w:val="20"/>
        </w:rPr>
        <w:t>Wójta Gminy Dobroń</w:t>
      </w:r>
    </w:p>
    <w:p w:rsidR="00F77AB9" w:rsidRPr="00AD3F6B" w:rsidRDefault="00F77AB9" w:rsidP="00AD3F6B">
      <w:pPr>
        <w:jc w:val="right"/>
      </w:pPr>
      <w:r w:rsidRPr="00AD3F6B">
        <w:rPr>
          <w:sz w:val="20"/>
          <w:szCs w:val="20"/>
        </w:rPr>
        <w:t>z</w:t>
      </w:r>
      <w:r w:rsidR="00DE484A" w:rsidRPr="00AD3F6B">
        <w:rPr>
          <w:sz w:val="20"/>
          <w:szCs w:val="20"/>
        </w:rPr>
        <w:t xml:space="preserve"> dnia 30.12.2016 roku</w:t>
      </w:r>
    </w:p>
    <w:p w:rsidR="00F77AB9" w:rsidRPr="00AD3F6B" w:rsidRDefault="00F77AB9" w:rsidP="00AD3F6B"/>
    <w:p w:rsidR="00F77AB9" w:rsidRDefault="00F77AB9" w:rsidP="00AD3F6B">
      <w:pPr>
        <w:jc w:val="right"/>
      </w:pPr>
      <w:r w:rsidRPr="00AD3F6B">
        <w:t>……………………., dnia ………………………..</w:t>
      </w:r>
    </w:p>
    <w:p w:rsidR="00AD3F6B" w:rsidRPr="00AD3F6B" w:rsidRDefault="00AD3F6B" w:rsidP="00AD3F6B">
      <w:pPr>
        <w:jc w:val="center"/>
        <w:rPr>
          <w:sz w:val="20"/>
          <w:szCs w:val="20"/>
        </w:rPr>
      </w:pPr>
      <w:r>
        <w:t xml:space="preserve">                          </w:t>
      </w:r>
      <w:r w:rsidRPr="00AD3F6B">
        <w:rPr>
          <w:sz w:val="20"/>
          <w:szCs w:val="20"/>
        </w:rPr>
        <w:t xml:space="preserve">(miejscowość) </w:t>
      </w:r>
    </w:p>
    <w:p w:rsidR="00AD3F6B" w:rsidRDefault="00AD3F6B" w:rsidP="00AD3F6B"/>
    <w:p w:rsidR="00F77AB9" w:rsidRPr="00AD3F6B" w:rsidRDefault="00F77AB9" w:rsidP="00AD3F6B">
      <w:r w:rsidRPr="00AD3F6B">
        <w:t>……………………………………………</w:t>
      </w:r>
    </w:p>
    <w:p w:rsidR="00F77AB9" w:rsidRPr="00AD3F6B" w:rsidRDefault="00B80E59" w:rsidP="00AD3F6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D3F6B" w:rsidRPr="00AD3F6B">
        <w:rPr>
          <w:sz w:val="20"/>
          <w:szCs w:val="20"/>
        </w:rPr>
        <w:t xml:space="preserve">  (</w:t>
      </w:r>
      <w:r w:rsidR="00F77AB9" w:rsidRPr="00AD3F6B">
        <w:rPr>
          <w:sz w:val="20"/>
          <w:szCs w:val="20"/>
        </w:rPr>
        <w:t>Imię i nazwisko</w:t>
      </w:r>
      <w:r>
        <w:rPr>
          <w:sz w:val="20"/>
          <w:szCs w:val="20"/>
        </w:rPr>
        <w:t>/pełna nazwa instytucji</w:t>
      </w:r>
      <w:r w:rsidR="00AD3F6B" w:rsidRPr="00AD3F6B">
        <w:rPr>
          <w:sz w:val="20"/>
          <w:szCs w:val="20"/>
        </w:rPr>
        <w:t>)</w:t>
      </w:r>
    </w:p>
    <w:p w:rsidR="00AD3F6B" w:rsidRDefault="00AD3F6B" w:rsidP="00AD3F6B"/>
    <w:p w:rsidR="00F77AB9" w:rsidRPr="00AD3F6B" w:rsidRDefault="00F77AB9" w:rsidP="00AD3F6B">
      <w:r w:rsidRPr="00AD3F6B">
        <w:t>……………………………………………</w:t>
      </w:r>
    </w:p>
    <w:p w:rsidR="00F77AB9" w:rsidRPr="00AD3F6B" w:rsidRDefault="00F77AB9" w:rsidP="00AD3F6B">
      <w:r w:rsidRPr="00AD3F6B">
        <w:t>……………………………………………</w:t>
      </w:r>
    </w:p>
    <w:p w:rsidR="00F77AB9" w:rsidRPr="00AD3F6B" w:rsidRDefault="00AD3F6B" w:rsidP="00AD3F6B">
      <w:pPr>
        <w:rPr>
          <w:sz w:val="20"/>
          <w:szCs w:val="20"/>
        </w:rPr>
      </w:pPr>
      <w:r w:rsidRPr="00AD3F6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AD3F6B">
        <w:rPr>
          <w:sz w:val="20"/>
          <w:szCs w:val="20"/>
        </w:rPr>
        <w:t xml:space="preserve">    (</w:t>
      </w:r>
      <w:r w:rsidR="00F77AB9" w:rsidRPr="00AD3F6B">
        <w:rPr>
          <w:sz w:val="20"/>
          <w:szCs w:val="20"/>
        </w:rPr>
        <w:t>Adres</w:t>
      </w:r>
      <w:r w:rsidR="00B80E59">
        <w:rPr>
          <w:sz w:val="20"/>
          <w:szCs w:val="20"/>
        </w:rPr>
        <w:t>/siedziba</w:t>
      </w:r>
      <w:bookmarkStart w:id="0" w:name="_GoBack"/>
      <w:bookmarkEnd w:id="0"/>
      <w:r w:rsidRPr="00AD3F6B">
        <w:rPr>
          <w:sz w:val="20"/>
          <w:szCs w:val="20"/>
        </w:rPr>
        <w:t>)</w:t>
      </w:r>
      <w:r w:rsidR="00F77AB9" w:rsidRPr="00AD3F6B">
        <w:rPr>
          <w:sz w:val="20"/>
          <w:szCs w:val="20"/>
        </w:rPr>
        <w:t xml:space="preserve"> </w:t>
      </w:r>
    </w:p>
    <w:p w:rsidR="00AD3F6B" w:rsidRDefault="00AD3F6B" w:rsidP="00AD3F6B"/>
    <w:p w:rsidR="00AD3F6B" w:rsidRDefault="00AD3F6B" w:rsidP="00AD3F6B">
      <w:pPr>
        <w:jc w:val="center"/>
        <w:rPr>
          <w:b/>
        </w:rPr>
      </w:pPr>
    </w:p>
    <w:p w:rsidR="00F77AB9" w:rsidRPr="00AD3F6B" w:rsidRDefault="00F77AB9" w:rsidP="00AD3F6B">
      <w:pPr>
        <w:jc w:val="center"/>
        <w:rPr>
          <w:b/>
        </w:rPr>
      </w:pPr>
      <w:r w:rsidRPr="00AD3F6B">
        <w:rPr>
          <w:b/>
        </w:rPr>
        <w:t>WNIOSEK</w:t>
      </w:r>
    </w:p>
    <w:p w:rsidR="00F77AB9" w:rsidRPr="00AD3F6B" w:rsidRDefault="00F77AB9" w:rsidP="00AD3F6B">
      <w:pPr>
        <w:jc w:val="center"/>
        <w:rPr>
          <w:b/>
        </w:rPr>
      </w:pPr>
      <w:r w:rsidRPr="00AD3F6B">
        <w:rPr>
          <w:b/>
        </w:rPr>
        <w:t>o odpis z rejestru instytucji kultury</w:t>
      </w:r>
    </w:p>
    <w:p w:rsidR="00F77AB9" w:rsidRPr="00AD3F6B" w:rsidRDefault="00F77AB9" w:rsidP="00AD3F6B"/>
    <w:p w:rsidR="00F77AB9" w:rsidRDefault="00F77AB9" w:rsidP="00AD3F6B">
      <w:pPr>
        <w:jc w:val="both"/>
      </w:pPr>
      <w:r w:rsidRPr="00AD3F6B">
        <w:t>Na podstawie § 10 ust. 5 Rozporządzenia Ministra Kultury i Dziedzictwa Narodowego z dnia 26 stycznia 2012 roku w sprawie sposobu prowadzenia i udostępniania rejestru instytucji kultury, wnoszę o wydanie urzędowo poświadczonego odpisu pełnego/skróconego</w:t>
      </w:r>
      <w:r w:rsidR="00810B39" w:rsidRPr="00AD3F6B">
        <w:rPr>
          <w:rFonts w:ascii="Segoe UI Symbol" w:hAnsi="Segoe UI Symbol" w:cs="Segoe UI Symbol"/>
          <w:vertAlign w:val="superscript"/>
        </w:rPr>
        <w:t>★</w:t>
      </w:r>
      <w:r w:rsidR="00810B39" w:rsidRPr="00AD3F6B">
        <w:t xml:space="preserve"> z rejestru instytucji kultury.</w:t>
      </w:r>
    </w:p>
    <w:p w:rsidR="00475717" w:rsidRDefault="00475717" w:rsidP="00AD3F6B">
      <w:pPr>
        <w:jc w:val="both"/>
      </w:pPr>
    </w:p>
    <w:p w:rsidR="00475717" w:rsidRDefault="00475717" w:rsidP="00AD3F6B">
      <w:pPr>
        <w:jc w:val="both"/>
      </w:pPr>
    </w:p>
    <w:p w:rsidR="00475717" w:rsidRDefault="00475717" w:rsidP="00AD3F6B">
      <w:pPr>
        <w:jc w:val="both"/>
      </w:pPr>
    </w:p>
    <w:p w:rsidR="00475717" w:rsidRPr="00AD3F6B" w:rsidRDefault="00475717" w:rsidP="00475717">
      <w:pPr>
        <w:ind w:left="4395"/>
      </w:pPr>
      <w:r w:rsidRPr="00AD3F6B">
        <w:t>…………………………………………………</w:t>
      </w:r>
    </w:p>
    <w:p w:rsidR="00475717" w:rsidRPr="00AD3F6B" w:rsidRDefault="00475717" w:rsidP="00475717">
      <w:pPr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AD3F6B">
        <w:rPr>
          <w:sz w:val="20"/>
          <w:szCs w:val="20"/>
        </w:rPr>
        <w:t>Czytelny podpis wnioskodawcy</w:t>
      </w:r>
    </w:p>
    <w:p w:rsidR="00475717" w:rsidRPr="00AD3F6B" w:rsidRDefault="00475717" w:rsidP="00AD3F6B">
      <w:pPr>
        <w:jc w:val="both"/>
      </w:pPr>
    </w:p>
    <w:p w:rsidR="00810B39" w:rsidRPr="00AD3F6B" w:rsidRDefault="00810B39" w:rsidP="00AD3F6B"/>
    <w:p w:rsidR="00810B39" w:rsidRPr="00AD3F6B" w:rsidRDefault="00810B39" w:rsidP="00AD3F6B">
      <w:r w:rsidRPr="00AD3F6B">
        <w:t>Odpis proszę przesłać</w:t>
      </w:r>
      <w:r w:rsidRPr="00AD3F6B">
        <w:rPr>
          <w:rFonts w:ascii="Segoe UI Symbol" w:hAnsi="Segoe UI Symbol" w:cs="Segoe UI Symbol"/>
          <w:vertAlign w:val="superscript"/>
        </w:rPr>
        <w:t>★</w:t>
      </w:r>
      <w:r w:rsidRPr="00AD3F6B">
        <w:t>:</w:t>
      </w:r>
    </w:p>
    <w:p w:rsidR="00810B39" w:rsidRPr="00AD3F6B" w:rsidRDefault="00810B39" w:rsidP="00AD3F6B">
      <w:r w:rsidRPr="00AD3F6B">
        <w:t>- na ww. adres,</w:t>
      </w:r>
    </w:p>
    <w:p w:rsidR="00810B39" w:rsidRPr="00AD3F6B" w:rsidRDefault="00810B39" w:rsidP="00AD3F6B">
      <w:r w:rsidRPr="00AD3F6B">
        <w:t>- elektronicznie na adres: ……………………………………………</w:t>
      </w:r>
    </w:p>
    <w:p w:rsidR="00810B39" w:rsidRPr="00AD3F6B" w:rsidRDefault="00810B39" w:rsidP="00AD3F6B">
      <w:r w:rsidRPr="00AD3F6B">
        <w:t>- odbiór osobisty</w:t>
      </w:r>
      <w:r w:rsidR="00475717">
        <w:t>/przez osobę upoważnioną</w:t>
      </w:r>
      <w:r w:rsidRPr="00AD3F6B">
        <w:t>.</w:t>
      </w:r>
    </w:p>
    <w:p w:rsidR="00810B39" w:rsidRPr="00AD3F6B" w:rsidRDefault="00810B39" w:rsidP="00AD3F6B"/>
    <w:p w:rsidR="00810B39" w:rsidRPr="00AD3F6B" w:rsidRDefault="00810B39" w:rsidP="00AD3F6B"/>
    <w:p w:rsidR="00810B39" w:rsidRPr="00AD3F6B" w:rsidRDefault="00810B39" w:rsidP="00AD3F6B"/>
    <w:p w:rsidR="00810B39" w:rsidRPr="00475717" w:rsidRDefault="00810B39" w:rsidP="00AD3F6B">
      <w:pPr>
        <w:rPr>
          <w:u w:val="single"/>
        </w:rPr>
      </w:pPr>
      <w:r w:rsidRPr="00475717">
        <w:rPr>
          <w:u w:val="single"/>
        </w:rPr>
        <w:t>Pisemne potwierdzenie odbioru.</w:t>
      </w:r>
    </w:p>
    <w:p w:rsidR="00810B39" w:rsidRPr="00AD3F6B" w:rsidRDefault="00810B39" w:rsidP="00AD3F6B">
      <w:r w:rsidRPr="00AD3F6B">
        <w:t>Potwierdzam odbiór wymienionego we wniosku odpisu</w:t>
      </w:r>
      <w:r w:rsidR="00475717">
        <w:t xml:space="preserve"> składającego sią z …….. </w:t>
      </w:r>
      <w:r w:rsidR="00976AD2">
        <w:t>stron</w:t>
      </w:r>
      <w:r w:rsidR="00475717">
        <w:t>(y)</w:t>
      </w:r>
      <w:r w:rsidRPr="00AD3F6B">
        <w:t>.</w:t>
      </w:r>
    </w:p>
    <w:p w:rsidR="00AD3F6B" w:rsidRDefault="00AD3F6B" w:rsidP="00AD3F6B"/>
    <w:p w:rsidR="00AD3F6B" w:rsidRDefault="00AD3F6B" w:rsidP="00AD3F6B"/>
    <w:p w:rsidR="00810B39" w:rsidRPr="00AD3F6B" w:rsidRDefault="00810B39" w:rsidP="00AD3F6B">
      <w:r w:rsidRPr="00AD3F6B">
        <w:t xml:space="preserve">Data: ………………………………… </w:t>
      </w:r>
      <w:r w:rsidR="00AD3F6B" w:rsidRPr="00AD3F6B">
        <w:t xml:space="preserve"> Podpis: ……………………………………….</w:t>
      </w:r>
    </w:p>
    <w:p w:rsidR="00810B39" w:rsidRPr="00AD3F6B" w:rsidRDefault="00810B39" w:rsidP="00AD3F6B"/>
    <w:p w:rsidR="00AD3F6B" w:rsidRDefault="00AD3F6B" w:rsidP="00AD3F6B">
      <w:pPr>
        <w:rPr>
          <w:rFonts w:ascii="Segoe UI Symbol" w:hAnsi="Segoe UI Symbol" w:cs="Segoe UI Symbol"/>
          <w:vertAlign w:val="superscript"/>
        </w:rPr>
      </w:pPr>
    </w:p>
    <w:p w:rsidR="00475717" w:rsidRDefault="00475717" w:rsidP="00AD3F6B">
      <w:pPr>
        <w:rPr>
          <w:rFonts w:ascii="Segoe UI Symbol" w:hAnsi="Segoe UI Symbol" w:cs="Segoe UI Symbol"/>
          <w:vertAlign w:val="superscript"/>
        </w:rPr>
      </w:pPr>
    </w:p>
    <w:p w:rsidR="00475717" w:rsidRDefault="00475717" w:rsidP="00AD3F6B">
      <w:r w:rsidRPr="00475717">
        <w:t xml:space="preserve">Odpis pełny </w:t>
      </w:r>
      <w:r>
        <w:t>–</w:t>
      </w:r>
      <w:r w:rsidRPr="00475717">
        <w:t xml:space="preserve"> </w:t>
      </w:r>
      <w:r>
        <w:t>zawiera treść wszystkich wpisów dokonanych w księdze rejestrowej.</w:t>
      </w:r>
    </w:p>
    <w:p w:rsidR="00475717" w:rsidRPr="00475717" w:rsidRDefault="00475717" w:rsidP="00AD3F6B">
      <w:r>
        <w:t>Odpis skrócony – zawiera treść aktualnych wpisów dokonanych w rejestrze instytucji kultury.</w:t>
      </w:r>
    </w:p>
    <w:p w:rsidR="00AD3F6B" w:rsidRDefault="00AD3F6B" w:rsidP="00AD3F6B">
      <w:pPr>
        <w:rPr>
          <w:rFonts w:ascii="Segoe UI Symbol" w:hAnsi="Segoe UI Symbol" w:cs="Segoe UI Symbol"/>
          <w:vertAlign w:val="superscript"/>
        </w:rPr>
      </w:pPr>
    </w:p>
    <w:p w:rsidR="00475717" w:rsidRDefault="00475717" w:rsidP="00AD3F6B">
      <w:pPr>
        <w:rPr>
          <w:rFonts w:ascii="Segoe UI Symbol" w:hAnsi="Segoe UI Symbol" w:cs="Segoe UI Symbol"/>
          <w:vertAlign w:val="superscript"/>
        </w:rPr>
      </w:pPr>
    </w:p>
    <w:p w:rsidR="00810B39" w:rsidRPr="00AD3F6B" w:rsidRDefault="00810B39" w:rsidP="00AD3F6B">
      <w:r w:rsidRPr="00AD3F6B">
        <w:rPr>
          <w:rFonts w:ascii="Segoe UI Symbol" w:hAnsi="Segoe UI Symbol" w:cs="Segoe UI Symbol"/>
          <w:vertAlign w:val="superscript"/>
        </w:rPr>
        <w:t>★</w:t>
      </w:r>
      <w:r w:rsidRPr="00AD3F6B">
        <w:rPr>
          <w:vertAlign w:val="superscript"/>
        </w:rPr>
        <w:t xml:space="preserve"> </w:t>
      </w:r>
      <w:r w:rsidRPr="00AD3F6B">
        <w:t>– niepotrzebne skreślić</w:t>
      </w:r>
    </w:p>
    <w:sectPr w:rsidR="00810B39" w:rsidRPr="00AD3F6B" w:rsidSect="00AD3F6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4DD"/>
    <w:multiLevelType w:val="hybridMultilevel"/>
    <w:tmpl w:val="7638BD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2691B"/>
    <w:multiLevelType w:val="hybridMultilevel"/>
    <w:tmpl w:val="2584851A"/>
    <w:lvl w:ilvl="0" w:tplc="6C08F77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6E"/>
    <w:rsid w:val="0031486E"/>
    <w:rsid w:val="00475717"/>
    <w:rsid w:val="005B45D3"/>
    <w:rsid w:val="00810B39"/>
    <w:rsid w:val="008B0FFD"/>
    <w:rsid w:val="00976AD2"/>
    <w:rsid w:val="00AD3F6B"/>
    <w:rsid w:val="00B80E59"/>
    <w:rsid w:val="00C047AB"/>
    <w:rsid w:val="00DD0880"/>
    <w:rsid w:val="00DE484A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05A2-623C-43EB-A312-9965BAEB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47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47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dobron1</dc:creator>
  <cp:keywords/>
  <dc:description/>
  <cp:lastModifiedBy>dobron1</cp:lastModifiedBy>
  <cp:revision>7</cp:revision>
  <dcterms:created xsi:type="dcterms:W3CDTF">2021-07-23T09:27:00Z</dcterms:created>
  <dcterms:modified xsi:type="dcterms:W3CDTF">2021-07-27T10:00:00Z</dcterms:modified>
</cp:coreProperties>
</file>