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EE017" w14:textId="77777777" w:rsidR="005572F8" w:rsidRPr="00711C80" w:rsidRDefault="005572F8" w:rsidP="002C138A">
      <w:pPr>
        <w:jc w:val="center"/>
        <w:rPr>
          <w:b/>
          <w:color w:val="000000" w:themeColor="text1"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3"/>
        <w:gridCol w:w="4478"/>
        <w:gridCol w:w="974"/>
        <w:gridCol w:w="1039"/>
        <w:gridCol w:w="1745"/>
        <w:gridCol w:w="1745"/>
        <w:gridCol w:w="1667"/>
        <w:gridCol w:w="1663"/>
      </w:tblGrid>
      <w:tr w:rsidR="009F4AF4" w:rsidRPr="009F4AF4" w14:paraId="0067D441" w14:textId="77777777" w:rsidTr="00497837">
        <w:tc>
          <w:tcPr>
            <w:tcW w:w="683" w:type="dxa"/>
          </w:tcPr>
          <w:p w14:paraId="70D781DB" w14:textId="77777777" w:rsidR="005572F8" w:rsidRPr="009F4AF4" w:rsidRDefault="005572F8" w:rsidP="005E3F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F4AF4">
              <w:rPr>
                <w:b/>
                <w:color w:val="000000" w:themeColor="text1"/>
                <w:sz w:val="28"/>
                <w:szCs w:val="28"/>
              </w:rPr>
              <w:t>Lp.</w:t>
            </w:r>
          </w:p>
        </w:tc>
        <w:tc>
          <w:tcPr>
            <w:tcW w:w="4478" w:type="dxa"/>
          </w:tcPr>
          <w:p w14:paraId="169DB4E8" w14:textId="77777777" w:rsidR="005572F8" w:rsidRPr="009F4AF4" w:rsidRDefault="005572F8" w:rsidP="005E3F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F4AF4">
              <w:rPr>
                <w:b/>
                <w:color w:val="000000" w:themeColor="text1"/>
                <w:sz w:val="28"/>
                <w:szCs w:val="28"/>
              </w:rPr>
              <w:t>Nazwa</w:t>
            </w:r>
          </w:p>
        </w:tc>
        <w:tc>
          <w:tcPr>
            <w:tcW w:w="974" w:type="dxa"/>
          </w:tcPr>
          <w:p w14:paraId="3B31F5FC" w14:textId="77777777" w:rsidR="005572F8" w:rsidRPr="009F4AF4" w:rsidRDefault="005572F8" w:rsidP="00FA63E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F4AF4">
              <w:rPr>
                <w:b/>
                <w:color w:val="000000" w:themeColor="text1"/>
                <w:sz w:val="28"/>
                <w:szCs w:val="28"/>
              </w:rPr>
              <w:t>Jm</w:t>
            </w:r>
          </w:p>
        </w:tc>
        <w:tc>
          <w:tcPr>
            <w:tcW w:w="1039" w:type="dxa"/>
          </w:tcPr>
          <w:p w14:paraId="06B685E3" w14:textId="77777777" w:rsidR="005572F8" w:rsidRPr="009F4AF4" w:rsidRDefault="005572F8" w:rsidP="00FA63E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F4AF4">
              <w:rPr>
                <w:b/>
                <w:color w:val="000000" w:themeColor="text1"/>
                <w:sz w:val="28"/>
                <w:szCs w:val="28"/>
              </w:rPr>
              <w:t>Ilość</w:t>
            </w:r>
          </w:p>
        </w:tc>
        <w:tc>
          <w:tcPr>
            <w:tcW w:w="1745" w:type="dxa"/>
          </w:tcPr>
          <w:p w14:paraId="233B17EE" w14:textId="77777777" w:rsidR="005572F8" w:rsidRPr="009F4AF4" w:rsidRDefault="005572F8" w:rsidP="005E3F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F4AF4">
              <w:rPr>
                <w:b/>
                <w:color w:val="000000" w:themeColor="text1"/>
                <w:sz w:val="28"/>
                <w:szCs w:val="28"/>
              </w:rPr>
              <w:t>Cena jednostkowa netto [zł]</w:t>
            </w:r>
          </w:p>
        </w:tc>
        <w:tc>
          <w:tcPr>
            <w:tcW w:w="1745" w:type="dxa"/>
          </w:tcPr>
          <w:p w14:paraId="2D11BD5C" w14:textId="77777777" w:rsidR="005572F8" w:rsidRPr="009F4AF4" w:rsidRDefault="005572F8" w:rsidP="005E3F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F4AF4">
              <w:rPr>
                <w:b/>
                <w:color w:val="000000" w:themeColor="text1"/>
                <w:sz w:val="28"/>
                <w:szCs w:val="28"/>
              </w:rPr>
              <w:t>Cena jednostkowa brutto [zł]</w:t>
            </w:r>
          </w:p>
        </w:tc>
        <w:tc>
          <w:tcPr>
            <w:tcW w:w="1667" w:type="dxa"/>
          </w:tcPr>
          <w:p w14:paraId="1C9A393B" w14:textId="77777777" w:rsidR="005572F8" w:rsidRPr="009F4AF4" w:rsidRDefault="005572F8" w:rsidP="005E3F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F4AF4">
              <w:rPr>
                <w:b/>
                <w:color w:val="000000" w:themeColor="text1"/>
                <w:sz w:val="28"/>
                <w:szCs w:val="28"/>
              </w:rPr>
              <w:t>Wartość netto [zł]</w:t>
            </w:r>
          </w:p>
        </w:tc>
        <w:tc>
          <w:tcPr>
            <w:tcW w:w="1663" w:type="dxa"/>
          </w:tcPr>
          <w:p w14:paraId="639258DC" w14:textId="77777777" w:rsidR="005572F8" w:rsidRPr="009F4AF4" w:rsidRDefault="005572F8" w:rsidP="005E3F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F4AF4">
              <w:rPr>
                <w:b/>
                <w:color w:val="000000" w:themeColor="text1"/>
                <w:sz w:val="28"/>
                <w:szCs w:val="28"/>
              </w:rPr>
              <w:t>Wartość brutto [zł]</w:t>
            </w:r>
          </w:p>
        </w:tc>
      </w:tr>
      <w:tr w:rsidR="009F4AF4" w:rsidRPr="009F4AF4" w14:paraId="54FC911A" w14:textId="77777777" w:rsidTr="00497837">
        <w:tc>
          <w:tcPr>
            <w:tcW w:w="683" w:type="dxa"/>
          </w:tcPr>
          <w:p w14:paraId="2A467D68" w14:textId="77777777" w:rsidR="005572F8" w:rsidRPr="00F4277C" w:rsidRDefault="005572F8" w:rsidP="005E3F9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1B2838" w:rsidRPr="00F4277C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478" w:type="dxa"/>
          </w:tcPr>
          <w:p w14:paraId="6D45D6AC" w14:textId="77777777" w:rsidR="005572F8" w:rsidRPr="00F4277C" w:rsidRDefault="009F4AF4" w:rsidP="005E3F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277C">
              <w:rPr>
                <w:rFonts w:cstheme="minorHAnsi"/>
                <w:color w:val="000000" w:themeColor="text1"/>
                <w:sz w:val="20"/>
                <w:szCs w:val="20"/>
              </w:rPr>
              <w:t>Prz</w:t>
            </w:r>
            <w:r w:rsidR="00304989" w:rsidRPr="00F4277C"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 w:rsidRPr="00F4277C">
              <w:rPr>
                <w:rFonts w:cstheme="minorHAnsi"/>
                <w:color w:val="000000" w:themeColor="text1"/>
                <w:sz w:val="20"/>
                <w:szCs w:val="20"/>
              </w:rPr>
              <w:t>wód AsXSn 2x25 mm2</w:t>
            </w:r>
            <w:r w:rsidR="00E3715A" w:rsidRPr="00F4277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74" w:type="dxa"/>
          </w:tcPr>
          <w:p w14:paraId="2B496F2F" w14:textId="77777777" w:rsidR="005572F8" w:rsidRPr="00F4277C" w:rsidRDefault="009F4AF4" w:rsidP="005E3F9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277C">
              <w:rPr>
                <w:rFonts w:cstheme="minorHAnsi"/>
                <w:color w:val="000000" w:themeColor="text1"/>
                <w:sz w:val="20"/>
                <w:szCs w:val="20"/>
              </w:rPr>
              <w:t>mb</w:t>
            </w:r>
          </w:p>
        </w:tc>
        <w:tc>
          <w:tcPr>
            <w:tcW w:w="1039" w:type="dxa"/>
          </w:tcPr>
          <w:p w14:paraId="3B3B2ABA" w14:textId="77777777" w:rsidR="005572F8" w:rsidRPr="00F4277C" w:rsidRDefault="009F4AF4" w:rsidP="002C138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277C">
              <w:rPr>
                <w:rFonts w:cstheme="minorHAnsi"/>
                <w:color w:val="000000" w:themeColor="text1"/>
                <w:sz w:val="20"/>
                <w:szCs w:val="20"/>
              </w:rPr>
              <w:t>446/458</w:t>
            </w:r>
          </w:p>
        </w:tc>
        <w:tc>
          <w:tcPr>
            <w:tcW w:w="1745" w:type="dxa"/>
          </w:tcPr>
          <w:p w14:paraId="67E2F470" w14:textId="77777777" w:rsidR="005572F8" w:rsidRPr="009F4AF4" w:rsidRDefault="005572F8" w:rsidP="005E3F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</w:tcPr>
          <w:p w14:paraId="08C868D9" w14:textId="77777777" w:rsidR="005572F8" w:rsidRPr="009F4AF4" w:rsidRDefault="005572F8" w:rsidP="005E3F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</w:tcPr>
          <w:p w14:paraId="0B6AFF7D" w14:textId="77777777" w:rsidR="005572F8" w:rsidRPr="009F4AF4" w:rsidRDefault="005572F8" w:rsidP="005E3F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</w:tcPr>
          <w:p w14:paraId="22D809CC" w14:textId="77777777" w:rsidR="005572F8" w:rsidRPr="009F4AF4" w:rsidRDefault="005572F8" w:rsidP="005E3F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F4AF4" w:rsidRPr="009F4AF4" w14:paraId="1A5B8D48" w14:textId="77777777" w:rsidTr="00497837">
        <w:tc>
          <w:tcPr>
            <w:tcW w:w="683" w:type="dxa"/>
          </w:tcPr>
          <w:p w14:paraId="785782E9" w14:textId="77777777" w:rsidR="005572F8" w:rsidRPr="00F4277C" w:rsidRDefault="005572F8" w:rsidP="005E3F9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2</w:t>
            </w:r>
            <w:r w:rsidR="001B2838" w:rsidRPr="00F4277C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478" w:type="dxa"/>
          </w:tcPr>
          <w:p w14:paraId="50461722" w14:textId="77777777" w:rsidR="005572F8" w:rsidRPr="00F4277C" w:rsidRDefault="009F4AF4" w:rsidP="005E3F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277C">
              <w:rPr>
                <w:rFonts w:cstheme="minorHAnsi"/>
                <w:color w:val="000000" w:themeColor="text1"/>
                <w:sz w:val="20"/>
                <w:szCs w:val="20"/>
              </w:rPr>
              <w:t>Uchwyt odciągowy</w:t>
            </w:r>
          </w:p>
        </w:tc>
        <w:tc>
          <w:tcPr>
            <w:tcW w:w="974" w:type="dxa"/>
          </w:tcPr>
          <w:p w14:paraId="2BF2622C" w14:textId="77777777" w:rsidR="005572F8" w:rsidRPr="00F4277C" w:rsidRDefault="009F4AF4" w:rsidP="005E3F9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277C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039" w:type="dxa"/>
          </w:tcPr>
          <w:p w14:paraId="0CACFE44" w14:textId="77777777" w:rsidR="005572F8" w:rsidRPr="00F4277C" w:rsidRDefault="009F4AF4" w:rsidP="005E3F9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277C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45" w:type="dxa"/>
          </w:tcPr>
          <w:p w14:paraId="63A326BB" w14:textId="77777777" w:rsidR="005572F8" w:rsidRPr="009F4AF4" w:rsidRDefault="005572F8" w:rsidP="005E3F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</w:tcPr>
          <w:p w14:paraId="0511BE56" w14:textId="77777777" w:rsidR="005572F8" w:rsidRPr="009F4AF4" w:rsidRDefault="005572F8" w:rsidP="005E3F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</w:tcPr>
          <w:p w14:paraId="14BF9A06" w14:textId="77777777" w:rsidR="005572F8" w:rsidRPr="009F4AF4" w:rsidRDefault="005572F8" w:rsidP="005E3F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</w:tcPr>
          <w:p w14:paraId="1584952D" w14:textId="77777777" w:rsidR="005572F8" w:rsidRPr="009F4AF4" w:rsidRDefault="005572F8" w:rsidP="005E3F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F4AF4" w:rsidRPr="009F4AF4" w14:paraId="75DD2239" w14:textId="77777777" w:rsidTr="00497837">
        <w:tc>
          <w:tcPr>
            <w:tcW w:w="683" w:type="dxa"/>
          </w:tcPr>
          <w:p w14:paraId="4547C3E5" w14:textId="77777777" w:rsidR="005572F8" w:rsidRPr="00F4277C" w:rsidRDefault="005572F8" w:rsidP="005E3F9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3</w:t>
            </w:r>
            <w:r w:rsidR="001B2838" w:rsidRPr="00F4277C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478" w:type="dxa"/>
          </w:tcPr>
          <w:p w14:paraId="6D32FFA1" w14:textId="77777777" w:rsidR="005572F8" w:rsidRPr="00F4277C" w:rsidRDefault="009F4AF4" w:rsidP="005E3F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277C">
              <w:rPr>
                <w:rFonts w:cstheme="minorHAnsi"/>
                <w:color w:val="000000" w:themeColor="text1"/>
                <w:sz w:val="20"/>
                <w:szCs w:val="20"/>
              </w:rPr>
              <w:t>Zacisk odgałęźny przebijający izolację</w:t>
            </w:r>
            <w:r w:rsidR="00E10C83" w:rsidRPr="00F4277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4277C">
              <w:rPr>
                <w:rFonts w:cstheme="minorHAnsi"/>
                <w:color w:val="000000" w:themeColor="text1"/>
                <w:sz w:val="20"/>
                <w:szCs w:val="20"/>
              </w:rPr>
              <w:t>jednostronnie</w:t>
            </w:r>
          </w:p>
        </w:tc>
        <w:tc>
          <w:tcPr>
            <w:tcW w:w="974" w:type="dxa"/>
          </w:tcPr>
          <w:p w14:paraId="5885C2B7" w14:textId="77777777" w:rsidR="005572F8" w:rsidRPr="00F4277C" w:rsidRDefault="009F4AF4" w:rsidP="005E3F9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277C">
              <w:rPr>
                <w:rFonts w:cstheme="minorHAnsi"/>
                <w:color w:val="000000" w:themeColor="text1"/>
                <w:sz w:val="20"/>
                <w:szCs w:val="20"/>
              </w:rPr>
              <w:t>kpl.</w:t>
            </w:r>
          </w:p>
        </w:tc>
        <w:tc>
          <w:tcPr>
            <w:tcW w:w="1039" w:type="dxa"/>
          </w:tcPr>
          <w:p w14:paraId="1E8BD0CE" w14:textId="77777777" w:rsidR="005572F8" w:rsidRPr="00F4277C" w:rsidRDefault="009F4AF4" w:rsidP="005E3F9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277C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45" w:type="dxa"/>
          </w:tcPr>
          <w:p w14:paraId="74D63F02" w14:textId="77777777" w:rsidR="005572F8" w:rsidRPr="009F4AF4" w:rsidRDefault="005572F8" w:rsidP="005E3F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</w:tcPr>
          <w:p w14:paraId="5A3C1734" w14:textId="77777777" w:rsidR="005572F8" w:rsidRPr="009F4AF4" w:rsidRDefault="005572F8" w:rsidP="005E3F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</w:tcPr>
          <w:p w14:paraId="4E52F9E2" w14:textId="77777777" w:rsidR="005572F8" w:rsidRPr="009F4AF4" w:rsidRDefault="005572F8" w:rsidP="005E3F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</w:tcPr>
          <w:p w14:paraId="604944B1" w14:textId="77777777" w:rsidR="005572F8" w:rsidRPr="009F4AF4" w:rsidRDefault="005572F8" w:rsidP="005E3F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F4AF4" w:rsidRPr="009F4AF4" w14:paraId="671C0D7A" w14:textId="77777777" w:rsidTr="00497837">
        <w:tc>
          <w:tcPr>
            <w:tcW w:w="683" w:type="dxa"/>
          </w:tcPr>
          <w:p w14:paraId="3F76E270" w14:textId="77777777" w:rsidR="005572F8" w:rsidRPr="00F4277C" w:rsidRDefault="005572F8" w:rsidP="005E3F9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4</w:t>
            </w:r>
            <w:r w:rsidR="001B2838" w:rsidRPr="00F4277C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478" w:type="dxa"/>
          </w:tcPr>
          <w:p w14:paraId="4ED9B4BC" w14:textId="77777777" w:rsidR="005572F8" w:rsidRPr="00F4277C" w:rsidRDefault="009F4AF4" w:rsidP="005E3F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277C">
              <w:rPr>
                <w:rFonts w:cstheme="minorHAnsi"/>
                <w:color w:val="000000" w:themeColor="text1"/>
                <w:sz w:val="20"/>
                <w:szCs w:val="20"/>
              </w:rPr>
              <w:t>Słup przelotowy P-9 ŻN 9/200</w:t>
            </w:r>
          </w:p>
        </w:tc>
        <w:tc>
          <w:tcPr>
            <w:tcW w:w="974" w:type="dxa"/>
          </w:tcPr>
          <w:p w14:paraId="10F7662B" w14:textId="77777777" w:rsidR="005572F8" w:rsidRPr="00F4277C" w:rsidRDefault="009F4AF4" w:rsidP="005E3F9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277C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039" w:type="dxa"/>
          </w:tcPr>
          <w:p w14:paraId="7E17393D" w14:textId="77777777" w:rsidR="005572F8" w:rsidRPr="00F4277C" w:rsidRDefault="009F4AF4" w:rsidP="005E3F9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277C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45" w:type="dxa"/>
          </w:tcPr>
          <w:p w14:paraId="5BFBCD26" w14:textId="77777777" w:rsidR="005572F8" w:rsidRPr="009F4AF4" w:rsidRDefault="005572F8" w:rsidP="005E3F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</w:tcPr>
          <w:p w14:paraId="65FA0B89" w14:textId="77777777" w:rsidR="005572F8" w:rsidRPr="009F4AF4" w:rsidRDefault="005572F8" w:rsidP="005E3F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</w:tcPr>
          <w:p w14:paraId="449973B7" w14:textId="77777777" w:rsidR="005572F8" w:rsidRPr="009F4AF4" w:rsidRDefault="005572F8" w:rsidP="005E3F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</w:tcPr>
          <w:p w14:paraId="4DF9115D" w14:textId="77777777" w:rsidR="005572F8" w:rsidRPr="009F4AF4" w:rsidRDefault="005572F8" w:rsidP="005E3F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F4AF4" w:rsidRPr="009F4AF4" w14:paraId="5359A0B5" w14:textId="77777777" w:rsidTr="00497837">
        <w:tc>
          <w:tcPr>
            <w:tcW w:w="683" w:type="dxa"/>
          </w:tcPr>
          <w:p w14:paraId="3A3DE25A" w14:textId="77777777" w:rsidR="005572F8" w:rsidRPr="00F4277C" w:rsidRDefault="005572F8" w:rsidP="005E3F9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5</w:t>
            </w:r>
            <w:r w:rsidR="001B2838" w:rsidRPr="00F4277C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478" w:type="dxa"/>
          </w:tcPr>
          <w:p w14:paraId="73217926" w14:textId="77777777" w:rsidR="005572F8" w:rsidRPr="00F4277C" w:rsidRDefault="009F4AF4" w:rsidP="005E3F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277C">
              <w:rPr>
                <w:rFonts w:cstheme="minorHAnsi"/>
                <w:color w:val="000000" w:themeColor="text1"/>
                <w:sz w:val="20"/>
                <w:szCs w:val="20"/>
              </w:rPr>
              <w:t>Belka ustojowa U1-B-60</w:t>
            </w:r>
          </w:p>
        </w:tc>
        <w:tc>
          <w:tcPr>
            <w:tcW w:w="974" w:type="dxa"/>
          </w:tcPr>
          <w:p w14:paraId="66319A91" w14:textId="77777777" w:rsidR="005572F8" w:rsidRPr="00F4277C" w:rsidRDefault="009F4AF4" w:rsidP="005E3F9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277C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039" w:type="dxa"/>
          </w:tcPr>
          <w:p w14:paraId="18039EF2" w14:textId="77777777" w:rsidR="005572F8" w:rsidRPr="00F4277C" w:rsidRDefault="009F4AF4" w:rsidP="005E3F9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277C">
              <w:rPr>
                <w:rFonts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45" w:type="dxa"/>
          </w:tcPr>
          <w:p w14:paraId="5DF55D77" w14:textId="77777777" w:rsidR="005572F8" w:rsidRPr="009F4AF4" w:rsidRDefault="005572F8" w:rsidP="005E3F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</w:tcPr>
          <w:p w14:paraId="290F76DF" w14:textId="77777777" w:rsidR="005572F8" w:rsidRPr="009F4AF4" w:rsidRDefault="005572F8" w:rsidP="005E3F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</w:tcPr>
          <w:p w14:paraId="51501E48" w14:textId="77777777" w:rsidR="005572F8" w:rsidRPr="009F4AF4" w:rsidRDefault="005572F8" w:rsidP="005E3F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</w:tcPr>
          <w:p w14:paraId="09A67EC2" w14:textId="77777777" w:rsidR="005572F8" w:rsidRPr="009F4AF4" w:rsidRDefault="005572F8" w:rsidP="005E3F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F4AF4" w:rsidRPr="009F4AF4" w14:paraId="2740CA82" w14:textId="77777777" w:rsidTr="00497837">
        <w:tc>
          <w:tcPr>
            <w:tcW w:w="683" w:type="dxa"/>
          </w:tcPr>
          <w:p w14:paraId="30771D7E" w14:textId="77777777" w:rsidR="005572F8" w:rsidRPr="00F4277C" w:rsidRDefault="005572F8" w:rsidP="005E3F9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6</w:t>
            </w:r>
            <w:r w:rsidR="001B2838" w:rsidRPr="00F4277C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478" w:type="dxa"/>
          </w:tcPr>
          <w:p w14:paraId="64B3272A" w14:textId="77777777" w:rsidR="005572F8" w:rsidRPr="00F4277C" w:rsidRDefault="009F4AF4" w:rsidP="005E3F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277C">
              <w:rPr>
                <w:rFonts w:cstheme="minorHAnsi"/>
                <w:color w:val="000000" w:themeColor="text1"/>
                <w:sz w:val="20"/>
                <w:szCs w:val="20"/>
              </w:rPr>
              <w:t>Śruba z nakrętką M16x400</w:t>
            </w:r>
          </w:p>
        </w:tc>
        <w:tc>
          <w:tcPr>
            <w:tcW w:w="974" w:type="dxa"/>
          </w:tcPr>
          <w:p w14:paraId="47F25F88" w14:textId="77777777" w:rsidR="005572F8" w:rsidRPr="00F4277C" w:rsidRDefault="009F4AF4" w:rsidP="005E3F9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277C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039" w:type="dxa"/>
          </w:tcPr>
          <w:p w14:paraId="3847C61D" w14:textId="77777777" w:rsidR="005572F8" w:rsidRPr="00F4277C" w:rsidRDefault="009F4AF4" w:rsidP="005E3F9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277C">
              <w:rPr>
                <w:rFonts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45" w:type="dxa"/>
          </w:tcPr>
          <w:p w14:paraId="34881AFB" w14:textId="77777777" w:rsidR="005572F8" w:rsidRPr="009F4AF4" w:rsidRDefault="005572F8" w:rsidP="005E3F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</w:tcPr>
          <w:p w14:paraId="647FDDDB" w14:textId="77777777" w:rsidR="005572F8" w:rsidRPr="009F4AF4" w:rsidRDefault="005572F8" w:rsidP="005E3F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</w:tcPr>
          <w:p w14:paraId="186F1020" w14:textId="77777777" w:rsidR="005572F8" w:rsidRPr="009F4AF4" w:rsidRDefault="005572F8" w:rsidP="005E3F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</w:tcPr>
          <w:p w14:paraId="77CA4EDF" w14:textId="77777777" w:rsidR="005572F8" w:rsidRPr="009F4AF4" w:rsidRDefault="005572F8" w:rsidP="005E3F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F4AF4" w:rsidRPr="009F4AF4" w14:paraId="2FC791CE" w14:textId="77777777" w:rsidTr="00497837">
        <w:tc>
          <w:tcPr>
            <w:tcW w:w="683" w:type="dxa"/>
          </w:tcPr>
          <w:p w14:paraId="7BA59CB0" w14:textId="77777777" w:rsidR="005572F8" w:rsidRPr="00F4277C" w:rsidRDefault="00240F41" w:rsidP="005E3F9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7</w:t>
            </w:r>
            <w:r w:rsidR="001B2838" w:rsidRPr="00F4277C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478" w:type="dxa"/>
          </w:tcPr>
          <w:p w14:paraId="1B79065F" w14:textId="77777777" w:rsidR="005572F8" w:rsidRPr="00F4277C" w:rsidRDefault="009F4AF4" w:rsidP="005E3F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277C">
              <w:rPr>
                <w:rFonts w:cstheme="minorHAnsi"/>
                <w:color w:val="000000" w:themeColor="text1"/>
                <w:sz w:val="20"/>
                <w:szCs w:val="20"/>
              </w:rPr>
              <w:t>Podkładka kwadratowa do M16</w:t>
            </w:r>
          </w:p>
        </w:tc>
        <w:tc>
          <w:tcPr>
            <w:tcW w:w="974" w:type="dxa"/>
          </w:tcPr>
          <w:p w14:paraId="0CF63CDD" w14:textId="77777777" w:rsidR="005572F8" w:rsidRPr="00F4277C" w:rsidRDefault="009F4AF4" w:rsidP="005E3F9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277C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039" w:type="dxa"/>
          </w:tcPr>
          <w:p w14:paraId="5D898F4C" w14:textId="77777777" w:rsidR="005572F8" w:rsidRPr="00F4277C" w:rsidRDefault="009F4AF4" w:rsidP="005E3F99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rFonts w:cstheme="minorHAnsi"/>
                <w:bCs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45" w:type="dxa"/>
          </w:tcPr>
          <w:p w14:paraId="014B4C7A" w14:textId="77777777" w:rsidR="005572F8" w:rsidRPr="009F4AF4" w:rsidRDefault="005572F8" w:rsidP="005E3F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</w:tcPr>
          <w:p w14:paraId="40C18D15" w14:textId="77777777" w:rsidR="005572F8" w:rsidRPr="009F4AF4" w:rsidRDefault="005572F8" w:rsidP="005E3F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</w:tcPr>
          <w:p w14:paraId="5C4E3146" w14:textId="77777777" w:rsidR="005572F8" w:rsidRPr="009F4AF4" w:rsidRDefault="005572F8" w:rsidP="005E3F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</w:tcPr>
          <w:p w14:paraId="3EC53D25" w14:textId="77777777" w:rsidR="005572F8" w:rsidRPr="009F4AF4" w:rsidRDefault="005572F8" w:rsidP="005E3F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F4AF4" w:rsidRPr="009F4AF4" w14:paraId="1B10063C" w14:textId="77777777" w:rsidTr="00497837">
        <w:tc>
          <w:tcPr>
            <w:tcW w:w="683" w:type="dxa"/>
          </w:tcPr>
          <w:p w14:paraId="16314BC1" w14:textId="77777777" w:rsidR="005572F8" w:rsidRPr="00F4277C" w:rsidRDefault="00240F41" w:rsidP="005E3F9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8</w:t>
            </w:r>
            <w:r w:rsidR="001B2838" w:rsidRPr="00F4277C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478" w:type="dxa"/>
          </w:tcPr>
          <w:p w14:paraId="7C33DC43" w14:textId="77777777" w:rsidR="005572F8" w:rsidRPr="00F4277C" w:rsidRDefault="009F4AF4" w:rsidP="005E3F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277C">
              <w:rPr>
                <w:rFonts w:cstheme="minorHAnsi"/>
                <w:color w:val="000000" w:themeColor="text1"/>
                <w:sz w:val="20"/>
                <w:szCs w:val="20"/>
              </w:rPr>
              <w:t>Słup bliźniaczy krańcowy Kb”b”-9 ŻN 9/200</w:t>
            </w:r>
          </w:p>
        </w:tc>
        <w:tc>
          <w:tcPr>
            <w:tcW w:w="974" w:type="dxa"/>
          </w:tcPr>
          <w:p w14:paraId="6C95FC89" w14:textId="77777777" w:rsidR="005572F8" w:rsidRPr="00F4277C" w:rsidRDefault="009F4AF4" w:rsidP="005E3F9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277C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039" w:type="dxa"/>
          </w:tcPr>
          <w:p w14:paraId="5105F9E5" w14:textId="77777777" w:rsidR="005572F8" w:rsidRPr="00F4277C" w:rsidRDefault="009F4AF4" w:rsidP="005E3F99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rFonts w:cstheme="minorHAns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45" w:type="dxa"/>
          </w:tcPr>
          <w:p w14:paraId="6D50B635" w14:textId="77777777" w:rsidR="005572F8" w:rsidRPr="009F4AF4" w:rsidRDefault="005572F8" w:rsidP="005E3F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</w:tcPr>
          <w:p w14:paraId="4C6AFE4C" w14:textId="77777777" w:rsidR="005572F8" w:rsidRPr="009F4AF4" w:rsidRDefault="005572F8" w:rsidP="005E3F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</w:tcPr>
          <w:p w14:paraId="3FAA8AF1" w14:textId="77777777" w:rsidR="005572F8" w:rsidRPr="009F4AF4" w:rsidRDefault="005572F8" w:rsidP="005E3F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</w:tcPr>
          <w:p w14:paraId="0CA11785" w14:textId="77777777" w:rsidR="005572F8" w:rsidRPr="009F4AF4" w:rsidRDefault="005572F8" w:rsidP="005E3F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F4AF4" w:rsidRPr="009F4AF4" w14:paraId="3132AF71" w14:textId="77777777" w:rsidTr="00497837">
        <w:tc>
          <w:tcPr>
            <w:tcW w:w="683" w:type="dxa"/>
          </w:tcPr>
          <w:p w14:paraId="50CBF91F" w14:textId="77777777" w:rsidR="005572F8" w:rsidRPr="00F4277C" w:rsidRDefault="00240F41" w:rsidP="005E3F9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9</w:t>
            </w:r>
            <w:r w:rsidR="001B2838" w:rsidRPr="00F4277C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478" w:type="dxa"/>
          </w:tcPr>
          <w:p w14:paraId="3C21057C" w14:textId="77777777" w:rsidR="005572F8" w:rsidRPr="00F4277C" w:rsidRDefault="009F4AF4" w:rsidP="005E3F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277C">
              <w:rPr>
                <w:rFonts w:cstheme="minorHAnsi"/>
                <w:color w:val="000000" w:themeColor="text1"/>
                <w:sz w:val="20"/>
                <w:szCs w:val="20"/>
              </w:rPr>
              <w:t>Belka ustojowa U4-B-100</w:t>
            </w:r>
          </w:p>
        </w:tc>
        <w:tc>
          <w:tcPr>
            <w:tcW w:w="974" w:type="dxa"/>
          </w:tcPr>
          <w:p w14:paraId="59DC3D1D" w14:textId="77777777" w:rsidR="005572F8" w:rsidRPr="00F4277C" w:rsidRDefault="009F4AF4" w:rsidP="005E3F9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277C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039" w:type="dxa"/>
          </w:tcPr>
          <w:p w14:paraId="71215DEB" w14:textId="77777777" w:rsidR="005572F8" w:rsidRPr="00F4277C" w:rsidRDefault="009F4AF4" w:rsidP="005E3F99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rFonts w:cstheme="minorHAnsi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45" w:type="dxa"/>
          </w:tcPr>
          <w:p w14:paraId="281CFF27" w14:textId="77777777" w:rsidR="005572F8" w:rsidRPr="009F4AF4" w:rsidRDefault="005572F8" w:rsidP="005E3F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</w:tcPr>
          <w:p w14:paraId="7B753B87" w14:textId="77777777" w:rsidR="005572F8" w:rsidRPr="009F4AF4" w:rsidRDefault="005572F8" w:rsidP="005E3F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</w:tcPr>
          <w:p w14:paraId="5B79AB5E" w14:textId="77777777" w:rsidR="005572F8" w:rsidRPr="009F4AF4" w:rsidRDefault="005572F8" w:rsidP="005E3F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</w:tcPr>
          <w:p w14:paraId="65B022C4" w14:textId="77777777" w:rsidR="005572F8" w:rsidRPr="009F4AF4" w:rsidRDefault="005572F8" w:rsidP="005E3F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F4AF4" w:rsidRPr="009F4AF4" w14:paraId="22704D9E" w14:textId="77777777" w:rsidTr="00497837">
        <w:tc>
          <w:tcPr>
            <w:tcW w:w="683" w:type="dxa"/>
          </w:tcPr>
          <w:p w14:paraId="00814DA8" w14:textId="77777777" w:rsidR="005572F8" w:rsidRPr="00F4277C" w:rsidRDefault="005572F8" w:rsidP="005E3F9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240F41" w:rsidRPr="00F4277C">
              <w:rPr>
                <w:bCs/>
                <w:color w:val="000000" w:themeColor="text1"/>
                <w:sz w:val="20"/>
                <w:szCs w:val="20"/>
              </w:rPr>
              <w:t>0</w:t>
            </w:r>
            <w:r w:rsidR="001B2838" w:rsidRPr="00F4277C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478" w:type="dxa"/>
          </w:tcPr>
          <w:p w14:paraId="7B8CE412" w14:textId="77777777" w:rsidR="005572F8" w:rsidRPr="00F4277C" w:rsidRDefault="009F4AF4" w:rsidP="005E3F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277C">
              <w:rPr>
                <w:rFonts w:cstheme="minorHAnsi"/>
                <w:color w:val="000000" w:themeColor="text1"/>
                <w:sz w:val="20"/>
                <w:szCs w:val="20"/>
              </w:rPr>
              <w:t>Śruba z nakrętką M16x670</w:t>
            </w:r>
          </w:p>
        </w:tc>
        <w:tc>
          <w:tcPr>
            <w:tcW w:w="974" w:type="dxa"/>
          </w:tcPr>
          <w:p w14:paraId="67166FAA" w14:textId="77777777" w:rsidR="005572F8" w:rsidRPr="00F4277C" w:rsidRDefault="00175B7C" w:rsidP="005E3F9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277C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="009F4AF4" w:rsidRPr="00F4277C">
              <w:rPr>
                <w:rFonts w:cstheme="minorHAnsi"/>
                <w:color w:val="000000" w:themeColor="text1"/>
                <w:sz w:val="20"/>
                <w:szCs w:val="20"/>
              </w:rPr>
              <w:t>zt.</w:t>
            </w:r>
          </w:p>
        </w:tc>
        <w:tc>
          <w:tcPr>
            <w:tcW w:w="1039" w:type="dxa"/>
          </w:tcPr>
          <w:p w14:paraId="62C6AC24" w14:textId="77777777" w:rsidR="005572F8" w:rsidRPr="00F4277C" w:rsidRDefault="009F4AF4" w:rsidP="005E3F99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rFonts w:cstheme="minorHAnsi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45" w:type="dxa"/>
          </w:tcPr>
          <w:p w14:paraId="7AC6C3AE" w14:textId="77777777" w:rsidR="005572F8" w:rsidRPr="009F4AF4" w:rsidRDefault="005572F8" w:rsidP="005E3F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</w:tcPr>
          <w:p w14:paraId="364DEBEA" w14:textId="77777777" w:rsidR="005572F8" w:rsidRPr="009F4AF4" w:rsidRDefault="005572F8" w:rsidP="005E3F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</w:tcPr>
          <w:p w14:paraId="666033AB" w14:textId="77777777" w:rsidR="005572F8" w:rsidRPr="009F4AF4" w:rsidRDefault="005572F8" w:rsidP="005E3F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</w:tcPr>
          <w:p w14:paraId="13AB01CA" w14:textId="77777777" w:rsidR="005572F8" w:rsidRPr="009F4AF4" w:rsidRDefault="005572F8" w:rsidP="005E3F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F4AF4" w:rsidRPr="009F4AF4" w14:paraId="6195DC2B" w14:textId="77777777" w:rsidTr="00497837">
        <w:tc>
          <w:tcPr>
            <w:tcW w:w="683" w:type="dxa"/>
          </w:tcPr>
          <w:p w14:paraId="495E78D2" w14:textId="77777777" w:rsidR="005572F8" w:rsidRPr="00F4277C" w:rsidRDefault="005572F8" w:rsidP="005E3F9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240F41" w:rsidRPr="00F4277C"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1B2838" w:rsidRPr="00F4277C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478" w:type="dxa"/>
          </w:tcPr>
          <w:p w14:paraId="484DE2A3" w14:textId="77777777" w:rsidR="005572F8" w:rsidRPr="00F4277C" w:rsidRDefault="009F4AF4" w:rsidP="005E3F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277C">
              <w:rPr>
                <w:rFonts w:cstheme="minorHAnsi"/>
                <w:color w:val="000000" w:themeColor="text1"/>
                <w:sz w:val="20"/>
                <w:szCs w:val="20"/>
              </w:rPr>
              <w:t>Podkładka kwadratowa do M16</w:t>
            </w:r>
          </w:p>
        </w:tc>
        <w:tc>
          <w:tcPr>
            <w:tcW w:w="974" w:type="dxa"/>
          </w:tcPr>
          <w:p w14:paraId="6EFC5297" w14:textId="77777777" w:rsidR="005572F8" w:rsidRPr="00F4277C" w:rsidRDefault="001B2838" w:rsidP="005E3F9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277C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="009F4AF4" w:rsidRPr="00F4277C">
              <w:rPr>
                <w:rFonts w:cstheme="minorHAnsi"/>
                <w:color w:val="000000" w:themeColor="text1"/>
                <w:sz w:val="20"/>
                <w:szCs w:val="20"/>
              </w:rPr>
              <w:t>zt.</w:t>
            </w:r>
          </w:p>
        </w:tc>
        <w:tc>
          <w:tcPr>
            <w:tcW w:w="1039" w:type="dxa"/>
          </w:tcPr>
          <w:p w14:paraId="60F960B7" w14:textId="77777777" w:rsidR="005572F8" w:rsidRPr="00F4277C" w:rsidRDefault="009F4AF4" w:rsidP="005E3F99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rFonts w:cstheme="minorHAnsi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45" w:type="dxa"/>
          </w:tcPr>
          <w:p w14:paraId="5A00420B" w14:textId="77777777" w:rsidR="005572F8" w:rsidRPr="009F4AF4" w:rsidRDefault="005572F8" w:rsidP="005E3F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</w:tcPr>
          <w:p w14:paraId="56F2799C" w14:textId="77777777" w:rsidR="005572F8" w:rsidRPr="009F4AF4" w:rsidRDefault="005572F8" w:rsidP="005E3F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</w:tcPr>
          <w:p w14:paraId="2F3038CE" w14:textId="77777777" w:rsidR="005572F8" w:rsidRPr="009F4AF4" w:rsidRDefault="005572F8" w:rsidP="005E3F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</w:tcPr>
          <w:p w14:paraId="67FFF639" w14:textId="77777777" w:rsidR="005572F8" w:rsidRPr="009F4AF4" w:rsidRDefault="005572F8" w:rsidP="005E3F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F4AF4" w:rsidRPr="009F4AF4" w14:paraId="186E5D5F" w14:textId="77777777" w:rsidTr="00497837">
        <w:tc>
          <w:tcPr>
            <w:tcW w:w="683" w:type="dxa"/>
          </w:tcPr>
          <w:p w14:paraId="4D2C5A4D" w14:textId="77777777" w:rsidR="009F4AF4" w:rsidRPr="00F4277C" w:rsidRDefault="009F4AF4" w:rsidP="009F4AF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12</w:t>
            </w:r>
            <w:r w:rsidR="001B2838" w:rsidRPr="00F4277C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478" w:type="dxa"/>
          </w:tcPr>
          <w:p w14:paraId="39911F67" w14:textId="77777777" w:rsidR="009F4AF4" w:rsidRPr="00F4277C" w:rsidRDefault="009F4AF4" w:rsidP="009F4AF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277C">
              <w:rPr>
                <w:rFonts w:cstheme="minorHAnsi"/>
                <w:color w:val="000000" w:themeColor="text1"/>
                <w:sz w:val="20"/>
                <w:szCs w:val="20"/>
              </w:rPr>
              <w:t>Słup bliźniaczy krańcowy Nb”b”-9 ŻN 9/200</w:t>
            </w:r>
          </w:p>
        </w:tc>
        <w:tc>
          <w:tcPr>
            <w:tcW w:w="974" w:type="dxa"/>
          </w:tcPr>
          <w:p w14:paraId="0F6E8DAF" w14:textId="77777777" w:rsidR="009F4AF4" w:rsidRPr="00F4277C" w:rsidRDefault="009F4AF4" w:rsidP="009F4AF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277C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039" w:type="dxa"/>
          </w:tcPr>
          <w:p w14:paraId="1F3E2F32" w14:textId="77777777" w:rsidR="009F4AF4" w:rsidRPr="00F4277C" w:rsidRDefault="009F4AF4" w:rsidP="009F4AF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rFonts w:cstheme="minorHAns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45" w:type="dxa"/>
          </w:tcPr>
          <w:p w14:paraId="2FA5429E" w14:textId="77777777" w:rsidR="009F4AF4" w:rsidRPr="009F4AF4" w:rsidRDefault="009F4AF4" w:rsidP="009F4A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</w:tcPr>
          <w:p w14:paraId="71F97CBD" w14:textId="77777777" w:rsidR="009F4AF4" w:rsidRPr="009F4AF4" w:rsidRDefault="009F4AF4" w:rsidP="009F4A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</w:tcPr>
          <w:p w14:paraId="0B335A98" w14:textId="77777777" w:rsidR="009F4AF4" w:rsidRPr="009F4AF4" w:rsidRDefault="009F4AF4" w:rsidP="009F4A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</w:tcPr>
          <w:p w14:paraId="4C273D7A" w14:textId="77777777" w:rsidR="009F4AF4" w:rsidRPr="009F4AF4" w:rsidRDefault="009F4AF4" w:rsidP="009F4A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F4AF4" w:rsidRPr="009F4AF4" w14:paraId="2BC6917F" w14:textId="77777777" w:rsidTr="00497837">
        <w:tc>
          <w:tcPr>
            <w:tcW w:w="683" w:type="dxa"/>
          </w:tcPr>
          <w:p w14:paraId="5D00B624" w14:textId="77777777" w:rsidR="009F4AF4" w:rsidRPr="00F4277C" w:rsidRDefault="009F4AF4" w:rsidP="009F4AF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13</w:t>
            </w:r>
            <w:r w:rsidR="001B2838" w:rsidRPr="00F4277C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478" w:type="dxa"/>
          </w:tcPr>
          <w:p w14:paraId="7F58587E" w14:textId="77777777" w:rsidR="009F4AF4" w:rsidRPr="00F4277C" w:rsidRDefault="009F4AF4" w:rsidP="009F4AF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277C">
              <w:rPr>
                <w:rFonts w:cstheme="minorHAnsi"/>
                <w:color w:val="000000" w:themeColor="text1"/>
                <w:sz w:val="20"/>
                <w:szCs w:val="20"/>
              </w:rPr>
              <w:t>Belka ustojowa U4-B-60</w:t>
            </w:r>
          </w:p>
        </w:tc>
        <w:tc>
          <w:tcPr>
            <w:tcW w:w="974" w:type="dxa"/>
          </w:tcPr>
          <w:p w14:paraId="7B47DCAB" w14:textId="77777777" w:rsidR="009F4AF4" w:rsidRPr="00F4277C" w:rsidRDefault="009F4AF4" w:rsidP="009F4AF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277C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039" w:type="dxa"/>
          </w:tcPr>
          <w:p w14:paraId="0EE998EA" w14:textId="77777777" w:rsidR="009F4AF4" w:rsidRPr="00F4277C" w:rsidRDefault="009F4AF4" w:rsidP="009F4AF4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rFonts w:cstheme="minorHAnsi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45" w:type="dxa"/>
          </w:tcPr>
          <w:p w14:paraId="329C082C" w14:textId="77777777" w:rsidR="009F4AF4" w:rsidRPr="009F4AF4" w:rsidRDefault="009F4AF4" w:rsidP="009F4A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</w:tcPr>
          <w:p w14:paraId="26F25E8C" w14:textId="77777777" w:rsidR="009F4AF4" w:rsidRPr="009F4AF4" w:rsidRDefault="009F4AF4" w:rsidP="009F4A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</w:tcPr>
          <w:p w14:paraId="3B21DD2D" w14:textId="77777777" w:rsidR="009F4AF4" w:rsidRPr="009F4AF4" w:rsidRDefault="009F4AF4" w:rsidP="009F4A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</w:tcPr>
          <w:p w14:paraId="1D2EE9A8" w14:textId="77777777" w:rsidR="009F4AF4" w:rsidRPr="009F4AF4" w:rsidRDefault="009F4AF4" w:rsidP="009F4A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75B7C" w:rsidRPr="009F4AF4" w14:paraId="604E3DCE" w14:textId="77777777" w:rsidTr="00497837">
        <w:tc>
          <w:tcPr>
            <w:tcW w:w="683" w:type="dxa"/>
          </w:tcPr>
          <w:p w14:paraId="7BC88934" w14:textId="77777777" w:rsidR="00175B7C" w:rsidRPr="00F4277C" w:rsidRDefault="00175B7C" w:rsidP="00175B7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14</w:t>
            </w:r>
            <w:r w:rsidR="001B2838" w:rsidRPr="00F4277C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478" w:type="dxa"/>
          </w:tcPr>
          <w:p w14:paraId="57448873" w14:textId="77777777" w:rsidR="00175B7C" w:rsidRPr="00F4277C" w:rsidRDefault="00175B7C" w:rsidP="00175B7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277C">
              <w:rPr>
                <w:rFonts w:cstheme="minorHAnsi"/>
                <w:color w:val="000000" w:themeColor="text1"/>
                <w:sz w:val="20"/>
                <w:szCs w:val="20"/>
              </w:rPr>
              <w:t>Śruba z nakrętką M16x400</w:t>
            </w:r>
          </w:p>
        </w:tc>
        <w:tc>
          <w:tcPr>
            <w:tcW w:w="974" w:type="dxa"/>
          </w:tcPr>
          <w:p w14:paraId="7B3387A7" w14:textId="77777777" w:rsidR="00175B7C" w:rsidRPr="00F4277C" w:rsidRDefault="00175B7C" w:rsidP="00175B7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277C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039" w:type="dxa"/>
          </w:tcPr>
          <w:p w14:paraId="02E816BF" w14:textId="77777777" w:rsidR="00175B7C" w:rsidRPr="00F4277C" w:rsidRDefault="00175B7C" w:rsidP="00175B7C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rFonts w:cstheme="minorHAnsi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45" w:type="dxa"/>
          </w:tcPr>
          <w:p w14:paraId="1CBD4148" w14:textId="77777777" w:rsidR="00175B7C" w:rsidRPr="009F4AF4" w:rsidRDefault="00175B7C" w:rsidP="00175B7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</w:tcPr>
          <w:p w14:paraId="237E1ADC" w14:textId="77777777" w:rsidR="00175B7C" w:rsidRPr="009F4AF4" w:rsidRDefault="00175B7C" w:rsidP="00175B7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</w:tcPr>
          <w:p w14:paraId="37D94124" w14:textId="77777777" w:rsidR="00175B7C" w:rsidRPr="009F4AF4" w:rsidRDefault="00175B7C" w:rsidP="00175B7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</w:tcPr>
          <w:p w14:paraId="24A4C60A" w14:textId="77777777" w:rsidR="00175B7C" w:rsidRPr="009F4AF4" w:rsidRDefault="00175B7C" w:rsidP="00175B7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B2838" w:rsidRPr="009F4AF4" w14:paraId="3E4459A2" w14:textId="77777777" w:rsidTr="00497837">
        <w:tc>
          <w:tcPr>
            <w:tcW w:w="683" w:type="dxa"/>
          </w:tcPr>
          <w:p w14:paraId="34A5EF50" w14:textId="77777777" w:rsidR="001B2838" w:rsidRPr="00F4277C" w:rsidRDefault="001B2838" w:rsidP="001B283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4478" w:type="dxa"/>
          </w:tcPr>
          <w:p w14:paraId="5CDAA3FB" w14:textId="77777777" w:rsidR="001B2838" w:rsidRPr="00F4277C" w:rsidRDefault="001B2838" w:rsidP="001B283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277C">
              <w:rPr>
                <w:rFonts w:cstheme="minorHAnsi"/>
                <w:color w:val="000000" w:themeColor="text1"/>
                <w:sz w:val="20"/>
                <w:szCs w:val="20"/>
              </w:rPr>
              <w:t>Podkładka kwadratowa do M16</w:t>
            </w:r>
          </w:p>
        </w:tc>
        <w:tc>
          <w:tcPr>
            <w:tcW w:w="974" w:type="dxa"/>
          </w:tcPr>
          <w:p w14:paraId="4AD1BECE" w14:textId="77777777" w:rsidR="001B2838" w:rsidRPr="00F4277C" w:rsidRDefault="001B2838" w:rsidP="001B283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277C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039" w:type="dxa"/>
          </w:tcPr>
          <w:p w14:paraId="6B91D0E1" w14:textId="77777777" w:rsidR="001B2838" w:rsidRPr="00F4277C" w:rsidRDefault="001B2838" w:rsidP="001B2838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rFonts w:cstheme="minorHAnsi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45" w:type="dxa"/>
          </w:tcPr>
          <w:p w14:paraId="54074518" w14:textId="77777777" w:rsidR="001B2838" w:rsidRPr="009F4AF4" w:rsidRDefault="001B2838" w:rsidP="001B283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</w:tcPr>
          <w:p w14:paraId="35F27F36" w14:textId="77777777" w:rsidR="001B2838" w:rsidRPr="009F4AF4" w:rsidRDefault="001B2838" w:rsidP="001B283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</w:tcPr>
          <w:p w14:paraId="33071E20" w14:textId="77777777" w:rsidR="001B2838" w:rsidRPr="009F4AF4" w:rsidRDefault="001B2838" w:rsidP="001B283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</w:tcPr>
          <w:p w14:paraId="331B6D7E" w14:textId="77777777" w:rsidR="001B2838" w:rsidRPr="009F4AF4" w:rsidRDefault="001B2838" w:rsidP="001B283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B2838" w:rsidRPr="009F4AF4" w14:paraId="1B307D83" w14:textId="77777777" w:rsidTr="00497837">
        <w:tc>
          <w:tcPr>
            <w:tcW w:w="683" w:type="dxa"/>
          </w:tcPr>
          <w:p w14:paraId="5F2F740A" w14:textId="77777777" w:rsidR="001B2838" w:rsidRPr="00F4277C" w:rsidRDefault="001B2838" w:rsidP="001B283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4478" w:type="dxa"/>
          </w:tcPr>
          <w:p w14:paraId="3A839BD2" w14:textId="77777777" w:rsidR="001B2838" w:rsidRPr="00F4277C" w:rsidRDefault="001B2838" w:rsidP="001B283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Śruba hakowa kompletna</w:t>
            </w:r>
          </w:p>
        </w:tc>
        <w:tc>
          <w:tcPr>
            <w:tcW w:w="974" w:type="dxa"/>
          </w:tcPr>
          <w:p w14:paraId="65FD8840" w14:textId="77777777" w:rsidR="001B2838" w:rsidRPr="00F4277C" w:rsidRDefault="00C47791" w:rsidP="001B283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s</w:t>
            </w:r>
            <w:r w:rsidR="001B2838" w:rsidRPr="00F4277C">
              <w:rPr>
                <w:bCs/>
                <w:color w:val="000000" w:themeColor="text1"/>
                <w:sz w:val="20"/>
                <w:szCs w:val="20"/>
              </w:rPr>
              <w:t>zt.</w:t>
            </w:r>
          </w:p>
        </w:tc>
        <w:tc>
          <w:tcPr>
            <w:tcW w:w="1039" w:type="dxa"/>
          </w:tcPr>
          <w:p w14:paraId="4A60EB99" w14:textId="77777777" w:rsidR="001B2838" w:rsidRPr="00F4277C" w:rsidRDefault="001B2838" w:rsidP="001B283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45" w:type="dxa"/>
          </w:tcPr>
          <w:p w14:paraId="033B1916" w14:textId="77777777" w:rsidR="001B2838" w:rsidRPr="009F4AF4" w:rsidRDefault="001B2838" w:rsidP="001B283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</w:tcPr>
          <w:p w14:paraId="0D3E25EE" w14:textId="77777777" w:rsidR="001B2838" w:rsidRPr="009F4AF4" w:rsidRDefault="001B2838" w:rsidP="001B283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</w:tcPr>
          <w:p w14:paraId="2441D323" w14:textId="77777777" w:rsidR="001B2838" w:rsidRPr="009F4AF4" w:rsidRDefault="001B2838" w:rsidP="001B283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</w:tcPr>
          <w:p w14:paraId="0C4DAE9D" w14:textId="77777777" w:rsidR="001B2838" w:rsidRPr="009F4AF4" w:rsidRDefault="001B2838" w:rsidP="001B283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B2838" w:rsidRPr="009F4AF4" w14:paraId="6647D8E4" w14:textId="77777777" w:rsidTr="00497837">
        <w:tc>
          <w:tcPr>
            <w:tcW w:w="683" w:type="dxa"/>
          </w:tcPr>
          <w:p w14:paraId="2E4BDCD3" w14:textId="77777777" w:rsidR="001B2838" w:rsidRPr="00F4277C" w:rsidRDefault="001B2838" w:rsidP="001B283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4478" w:type="dxa"/>
          </w:tcPr>
          <w:p w14:paraId="2F635EC3" w14:textId="77777777" w:rsidR="001B2838" w:rsidRPr="00F4277C" w:rsidRDefault="00C47791" w:rsidP="00C4779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Uchwyt przelotowy</w:t>
            </w:r>
          </w:p>
        </w:tc>
        <w:tc>
          <w:tcPr>
            <w:tcW w:w="974" w:type="dxa"/>
          </w:tcPr>
          <w:p w14:paraId="12372158" w14:textId="77777777" w:rsidR="001B2838" w:rsidRPr="00F4277C" w:rsidRDefault="00C47791" w:rsidP="00C4779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039" w:type="dxa"/>
          </w:tcPr>
          <w:p w14:paraId="6806D52A" w14:textId="77777777" w:rsidR="001B2838" w:rsidRPr="00F4277C" w:rsidRDefault="00C47791" w:rsidP="00C4779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45" w:type="dxa"/>
          </w:tcPr>
          <w:p w14:paraId="692CAA8C" w14:textId="77777777" w:rsidR="001B2838" w:rsidRPr="009F4AF4" w:rsidRDefault="001B2838" w:rsidP="001B283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</w:tcPr>
          <w:p w14:paraId="7197AFCC" w14:textId="77777777" w:rsidR="001B2838" w:rsidRPr="009F4AF4" w:rsidRDefault="001B2838" w:rsidP="001B283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</w:tcPr>
          <w:p w14:paraId="63401760" w14:textId="77777777" w:rsidR="001B2838" w:rsidRPr="009F4AF4" w:rsidRDefault="001B2838" w:rsidP="001B283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</w:tcPr>
          <w:p w14:paraId="2CCD97DE" w14:textId="77777777" w:rsidR="001B2838" w:rsidRPr="009F4AF4" w:rsidRDefault="001B2838" w:rsidP="001B283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B2838" w:rsidRPr="009F4AF4" w14:paraId="6084D6B1" w14:textId="77777777" w:rsidTr="00497837">
        <w:tc>
          <w:tcPr>
            <w:tcW w:w="683" w:type="dxa"/>
          </w:tcPr>
          <w:p w14:paraId="6D589A56" w14:textId="77777777" w:rsidR="001B2838" w:rsidRPr="00F4277C" w:rsidRDefault="001B2838" w:rsidP="00B6394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4478" w:type="dxa"/>
          </w:tcPr>
          <w:p w14:paraId="7B25CA94" w14:textId="77777777" w:rsidR="001B2838" w:rsidRPr="00F4277C" w:rsidRDefault="00C47791" w:rsidP="00C4779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Uchwyt dystansowy</w:t>
            </w:r>
          </w:p>
        </w:tc>
        <w:tc>
          <w:tcPr>
            <w:tcW w:w="974" w:type="dxa"/>
          </w:tcPr>
          <w:p w14:paraId="73D97AFC" w14:textId="77777777" w:rsidR="001B2838" w:rsidRPr="00F4277C" w:rsidRDefault="00C47791" w:rsidP="00C4779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039" w:type="dxa"/>
          </w:tcPr>
          <w:p w14:paraId="7950130C" w14:textId="77777777" w:rsidR="001B2838" w:rsidRPr="00F4277C" w:rsidRDefault="00C47791" w:rsidP="00C4779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45" w:type="dxa"/>
          </w:tcPr>
          <w:p w14:paraId="0FF7BD28" w14:textId="77777777" w:rsidR="001B2838" w:rsidRPr="009F4AF4" w:rsidRDefault="001B2838" w:rsidP="00B639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</w:tcPr>
          <w:p w14:paraId="2E205C82" w14:textId="77777777" w:rsidR="001B2838" w:rsidRPr="009F4AF4" w:rsidRDefault="001B2838" w:rsidP="00B639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</w:tcPr>
          <w:p w14:paraId="2A89AAD0" w14:textId="77777777" w:rsidR="001B2838" w:rsidRPr="009F4AF4" w:rsidRDefault="001B2838" w:rsidP="00B639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</w:tcPr>
          <w:p w14:paraId="7E6AC141" w14:textId="77777777" w:rsidR="001B2838" w:rsidRPr="009F4AF4" w:rsidRDefault="001B2838" w:rsidP="00B639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B2838" w:rsidRPr="009F4AF4" w14:paraId="096B5695" w14:textId="77777777" w:rsidTr="00497837">
        <w:tc>
          <w:tcPr>
            <w:tcW w:w="683" w:type="dxa"/>
          </w:tcPr>
          <w:p w14:paraId="632D3CB5" w14:textId="77777777" w:rsidR="001B2838" w:rsidRPr="00F4277C" w:rsidRDefault="001B2838" w:rsidP="00B6394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4478" w:type="dxa"/>
          </w:tcPr>
          <w:p w14:paraId="597EE7FC" w14:textId="77777777" w:rsidR="001B2838" w:rsidRPr="00F4277C" w:rsidRDefault="00C47791" w:rsidP="00C4779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Uchwyt narożny</w:t>
            </w:r>
          </w:p>
        </w:tc>
        <w:tc>
          <w:tcPr>
            <w:tcW w:w="974" w:type="dxa"/>
          </w:tcPr>
          <w:p w14:paraId="74968E87" w14:textId="77777777" w:rsidR="001B2838" w:rsidRPr="00F4277C" w:rsidRDefault="00C47791" w:rsidP="00C4779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039" w:type="dxa"/>
          </w:tcPr>
          <w:p w14:paraId="4EE6C508" w14:textId="77777777" w:rsidR="001B2838" w:rsidRPr="00F4277C" w:rsidRDefault="00C47791" w:rsidP="00C4779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45" w:type="dxa"/>
          </w:tcPr>
          <w:p w14:paraId="0621A4A4" w14:textId="77777777" w:rsidR="001B2838" w:rsidRPr="009F4AF4" w:rsidRDefault="001B2838" w:rsidP="00B639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</w:tcPr>
          <w:p w14:paraId="53B5EE29" w14:textId="77777777" w:rsidR="001B2838" w:rsidRPr="009F4AF4" w:rsidRDefault="001B2838" w:rsidP="00B639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</w:tcPr>
          <w:p w14:paraId="057E78C9" w14:textId="77777777" w:rsidR="001B2838" w:rsidRPr="009F4AF4" w:rsidRDefault="001B2838" w:rsidP="00B639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</w:tcPr>
          <w:p w14:paraId="5FEC5AFC" w14:textId="77777777" w:rsidR="001B2838" w:rsidRPr="009F4AF4" w:rsidRDefault="001B2838" w:rsidP="00B639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B2838" w:rsidRPr="009F4AF4" w14:paraId="330F90CB" w14:textId="77777777" w:rsidTr="00497837">
        <w:tc>
          <w:tcPr>
            <w:tcW w:w="683" w:type="dxa"/>
          </w:tcPr>
          <w:p w14:paraId="75E54E38" w14:textId="77777777" w:rsidR="001B2838" w:rsidRPr="00F4277C" w:rsidRDefault="001B2838" w:rsidP="00B6394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4478" w:type="dxa"/>
          </w:tcPr>
          <w:p w14:paraId="78F6AE1B" w14:textId="77777777" w:rsidR="001B2838" w:rsidRPr="00F4277C" w:rsidRDefault="00C47791" w:rsidP="00C4779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Osłonka końca przewodu</w:t>
            </w:r>
          </w:p>
        </w:tc>
        <w:tc>
          <w:tcPr>
            <w:tcW w:w="974" w:type="dxa"/>
          </w:tcPr>
          <w:p w14:paraId="2A823413" w14:textId="77777777" w:rsidR="001B2838" w:rsidRPr="00F4277C" w:rsidRDefault="00C47791" w:rsidP="00C4779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039" w:type="dxa"/>
          </w:tcPr>
          <w:p w14:paraId="601496E4" w14:textId="77777777" w:rsidR="001B2838" w:rsidRPr="00F4277C" w:rsidRDefault="00C47791" w:rsidP="00C4779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45" w:type="dxa"/>
          </w:tcPr>
          <w:p w14:paraId="10ED8871" w14:textId="77777777" w:rsidR="001B2838" w:rsidRPr="009F4AF4" w:rsidRDefault="001B2838" w:rsidP="00B639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</w:tcPr>
          <w:p w14:paraId="039801D7" w14:textId="77777777" w:rsidR="001B2838" w:rsidRPr="009F4AF4" w:rsidRDefault="001B2838" w:rsidP="00B639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</w:tcPr>
          <w:p w14:paraId="798B3DB7" w14:textId="77777777" w:rsidR="001B2838" w:rsidRPr="009F4AF4" w:rsidRDefault="001B2838" w:rsidP="00B639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</w:tcPr>
          <w:p w14:paraId="6DCB808D" w14:textId="77777777" w:rsidR="001B2838" w:rsidRPr="009F4AF4" w:rsidRDefault="001B2838" w:rsidP="00B639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B2838" w:rsidRPr="009F4AF4" w14:paraId="2E15C36F" w14:textId="77777777" w:rsidTr="00497837">
        <w:tc>
          <w:tcPr>
            <w:tcW w:w="683" w:type="dxa"/>
          </w:tcPr>
          <w:p w14:paraId="7732810D" w14:textId="77777777" w:rsidR="001B2838" w:rsidRPr="00F4277C" w:rsidRDefault="001B2838" w:rsidP="00B6394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4478" w:type="dxa"/>
          </w:tcPr>
          <w:p w14:paraId="678DD099" w14:textId="77777777" w:rsidR="001B2838" w:rsidRPr="00F4277C" w:rsidRDefault="00C47791" w:rsidP="00C4779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Taśma stalowa</w:t>
            </w:r>
          </w:p>
        </w:tc>
        <w:tc>
          <w:tcPr>
            <w:tcW w:w="974" w:type="dxa"/>
          </w:tcPr>
          <w:p w14:paraId="4688679B" w14:textId="77777777" w:rsidR="001B2838" w:rsidRPr="00F4277C" w:rsidRDefault="00C47791" w:rsidP="00C4779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039" w:type="dxa"/>
          </w:tcPr>
          <w:p w14:paraId="79FB7FF8" w14:textId="77777777" w:rsidR="001B2838" w:rsidRPr="00F4277C" w:rsidRDefault="00C47791" w:rsidP="00C4779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45" w:type="dxa"/>
          </w:tcPr>
          <w:p w14:paraId="4069450E" w14:textId="77777777" w:rsidR="001B2838" w:rsidRPr="009F4AF4" w:rsidRDefault="001B2838" w:rsidP="00B639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</w:tcPr>
          <w:p w14:paraId="218AFC96" w14:textId="77777777" w:rsidR="001B2838" w:rsidRPr="009F4AF4" w:rsidRDefault="001B2838" w:rsidP="00B639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</w:tcPr>
          <w:p w14:paraId="6C08B971" w14:textId="77777777" w:rsidR="001B2838" w:rsidRPr="009F4AF4" w:rsidRDefault="001B2838" w:rsidP="00B639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</w:tcPr>
          <w:p w14:paraId="25BF11AC" w14:textId="77777777" w:rsidR="001B2838" w:rsidRPr="009F4AF4" w:rsidRDefault="001B2838" w:rsidP="00B639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B2838" w:rsidRPr="009F4AF4" w14:paraId="6F286F72" w14:textId="77777777" w:rsidTr="00497837">
        <w:tc>
          <w:tcPr>
            <w:tcW w:w="683" w:type="dxa"/>
          </w:tcPr>
          <w:p w14:paraId="13F74BE6" w14:textId="77777777" w:rsidR="001B2838" w:rsidRPr="00F4277C" w:rsidRDefault="001B2838" w:rsidP="00B6394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4478" w:type="dxa"/>
          </w:tcPr>
          <w:p w14:paraId="1127707A" w14:textId="77777777" w:rsidR="001B2838" w:rsidRPr="00F4277C" w:rsidRDefault="00C47791" w:rsidP="00C4779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Klamerka</w:t>
            </w:r>
          </w:p>
        </w:tc>
        <w:tc>
          <w:tcPr>
            <w:tcW w:w="974" w:type="dxa"/>
          </w:tcPr>
          <w:p w14:paraId="3112BB75" w14:textId="77777777" w:rsidR="001B2838" w:rsidRPr="00F4277C" w:rsidRDefault="00C47791" w:rsidP="00C4779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039" w:type="dxa"/>
          </w:tcPr>
          <w:p w14:paraId="36AE47C1" w14:textId="77777777" w:rsidR="001B2838" w:rsidRPr="00F4277C" w:rsidRDefault="00C47791" w:rsidP="00C4779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45" w:type="dxa"/>
          </w:tcPr>
          <w:p w14:paraId="57037F31" w14:textId="77777777" w:rsidR="001B2838" w:rsidRPr="009F4AF4" w:rsidRDefault="001B2838" w:rsidP="00B639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</w:tcPr>
          <w:p w14:paraId="3C3370F7" w14:textId="77777777" w:rsidR="001B2838" w:rsidRPr="009F4AF4" w:rsidRDefault="001B2838" w:rsidP="00B639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</w:tcPr>
          <w:p w14:paraId="1C81785E" w14:textId="77777777" w:rsidR="001B2838" w:rsidRPr="009F4AF4" w:rsidRDefault="001B2838" w:rsidP="00B639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</w:tcPr>
          <w:p w14:paraId="2DF37050" w14:textId="77777777" w:rsidR="001B2838" w:rsidRPr="009F4AF4" w:rsidRDefault="001B2838" w:rsidP="00B639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B2838" w:rsidRPr="009F4AF4" w14:paraId="5EE21805" w14:textId="77777777" w:rsidTr="00497837">
        <w:tc>
          <w:tcPr>
            <w:tcW w:w="683" w:type="dxa"/>
          </w:tcPr>
          <w:p w14:paraId="7D486611" w14:textId="77777777" w:rsidR="001B2838" w:rsidRPr="00F4277C" w:rsidRDefault="001B2838" w:rsidP="00B6394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lastRenderedPageBreak/>
              <w:t>23.</w:t>
            </w:r>
          </w:p>
        </w:tc>
        <w:tc>
          <w:tcPr>
            <w:tcW w:w="4478" w:type="dxa"/>
          </w:tcPr>
          <w:p w14:paraId="5D808B8A" w14:textId="77777777" w:rsidR="001B2838" w:rsidRPr="00F4277C" w:rsidRDefault="00C47791" w:rsidP="00C4779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Wysięgnik do lampy oświetlenia ulicznego</w:t>
            </w:r>
          </w:p>
        </w:tc>
        <w:tc>
          <w:tcPr>
            <w:tcW w:w="974" w:type="dxa"/>
          </w:tcPr>
          <w:p w14:paraId="27762698" w14:textId="77777777" w:rsidR="001B2838" w:rsidRPr="00F4277C" w:rsidRDefault="00C47791" w:rsidP="00C4779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039" w:type="dxa"/>
          </w:tcPr>
          <w:p w14:paraId="7AB3598D" w14:textId="77777777" w:rsidR="001B2838" w:rsidRPr="00F4277C" w:rsidRDefault="00C47791" w:rsidP="00C4779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45" w:type="dxa"/>
          </w:tcPr>
          <w:p w14:paraId="4D7F693D" w14:textId="77777777" w:rsidR="001B2838" w:rsidRPr="009F4AF4" w:rsidRDefault="001B2838" w:rsidP="00B639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</w:tcPr>
          <w:p w14:paraId="2BF51C1B" w14:textId="77777777" w:rsidR="001B2838" w:rsidRPr="009F4AF4" w:rsidRDefault="001B2838" w:rsidP="00B639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</w:tcPr>
          <w:p w14:paraId="75441491" w14:textId="77777777" w:rsidR="001B2838" w:rsidRPr="009F4AF4" w:rsidRDefault="001B2838" w:rsidP="00B639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</w:tcPr>
          <w:p w14:paraId="4FD5F9EF" w14:textId="77777777" w:rsidR="001B2838" w:rsidRPr="009F4AF4" w:rsidRDefault="001B2838" w:rsidP="00B6394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70844" w:rsidRPr="009F4AF4" w14:paraId="718F4230" w14:textId="77777777" w:rsidTr="00497837">
        <w:tc>
          <w:tcPr>
            <w:tcW w:w="683" w:type="dxa"/>
          </w:tcPr>
          <w:p w14:paraId="22C05B9F" w14:textId="77777777" w:rsidR="00C70844" w:rsidRPr="00F4277C" w:rsidRDefault="00C70844" w:rsidP="00C7084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4478" w:type="dxa"/>
          </w:tcPr>
          <w:p w14:paraId="4887BA81" w14:textId="77777777" w:rsidR="00C70844" w:rsidRPr="00F4277C" w:rsidRDefault="008E3D87" w:rsidP="00C7084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Uchwyt do mocowania wysięgnika</w:t>
            </w:r>
          </w:p>
        </w:tc>
        <w:tc>
          <w:tcPr>
            <w:tcW w:w="974" w:type="dxa"/>
          </w:tcPr>
          <w:p w14:paraId="1A0AB53E" w14:textId="77777777" w:rsidR="00C70844" w:rsidRPr="00F4277C" w:rsidRDefault="008E3D87" w:rsidP="00C7084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039" w:type="dxa"/>
          </w:tcPr>
          <w:p w14:paraId="27D7BEDA" w14:textId="77777777" w:rsidR="00C70844" w:rsidRPr="00F4277C" w:rsidRDefault="008E3D87" w:rsidP="00C7084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745" w:type="dxa"/>
          </w:tcPr>
          <w:p w14:paraId="1AC174EF" w14:textId="77777777" w:rsidR="00C70844" w:rsidRPr="009F4AF4" w:rsidRDefault="00C70844" w:rsidP="00C7084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</w:tcPr>
          <w:p w14:paraId="0AAFB019" w14:textId="77777777" w:rsidR="00C70844" w:rsidRPr="009F4AF4" w:rsidRDefault="00C70844" w:rsidP="00C7084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</w:tcPr>
          <w:p w14:paraId="11035633" w14:textId="77777777" w:rsidR="00C70844" w:rsidRPr="009F4AF4" w:rsidRDefault="00C70844" w:rsidP="00C7084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</w:tcPr>
          <w:p w14:paraId="480E8EF6" w14:textId="77777777" w:rsidR="00C70844" w:rsidRPr="009F4AF4" w:rsidRDefault="00C70844" w:rsidP="00C7084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70844" w:rsidRPr="009F4AF4" w14:paraId="70CEC297" w14:textId="77777777" w:rsidTr="00497837">
        <w:tc>
          <w:tcPr>
            <w:tcW w:w="683" w:type="dxa"/>
          </w:tcPr>
          <w:p w14:paraId="1FEB2EF0" w14:textId="77777777" w:rsidR="00C70844" w:rsidRPr="00F4277C" w:rsidRDefault="00C70844" w:rsidP="004066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4478" w:type="dxa"/>
          </w:tcPr>
          <w:p w14:paraId="1C747EA3" w14:textId="77777777" w:rsidR="00C70844" w:rsidRPr="00F4277C" w:rsidRDefault="008E3D87" w:rsidP="004066F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Oprawa bezpiecznikowa</w:t>
            </w:r>
          </w:p>
        </w:tc>
        <w:tc>
          <w:tcPr>
            <w:tcW w:w="974" w:type="dxa"/>
          </w:tcPr>
          <w:p w14:paraId="3C2AF7B3" w14:textId="77777777" w:rsidR="00C70844" w:rsidRPr="00F4277C" w:rsidRDefault="008E3D87" w:rsidP="004066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039" w:type="dxa"/>
          </w:tcPr>
          <w:p w14:paraId="576D689D" w14:textId="77777777" w:rsidR="00C70844" w:rsidRPr="00F4277C" w:rsidRDefault="008E3D87" w:rsidP="004066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45" w:type="dxa"/>
          </w:tcPr>
          <w:p w14:paraId="1B534008" w14:textId="77777777" w:rsidR="00C70844" w:rsidRPr="009F4AF4" w:rsidRDefault="00C70844" w:rsidP="004066F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</w:tcPr>
          <w:p w14:paraId="63CC2315" w14:textId="77777777" w:rsidR="00C70844" w:rsidRPr="009F4AF4" w:rsidRDefault="00C70844" w:rsidP="004066F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</w:tcPr>
          <w:p w14:paraId="296AD4F7" w14:textId="77777777" w:rsidR="00C70844" w:rsidRPr="009F4AF4" w:rsidRDefault="00C70844" w:rsidP="004066F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</w:tcPr>
          <w:p w14:paraId="0278D6A2" w14:textId="77777777" w:rsidR="00C70844" w:rsidRPr="009F4AF4" w:rsidRDefault="00C70844" w:rsidP="004066F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70844" w:rsidRPr="009F4AF4" w14:paraId="01CF6C1D" w14:textId="77777777" w:rsidTr="00497837">
        <w:tc>
          <w:tcPr>
            <w:tcW w:w="683" w:type="dxa"/>
          </w:tcPr>
          <w:p w14:paraId="470C0E79" w14:textId="77777777" w:rsidR="00C70844" w:rsidRPr="00F4277C" w:rsidRDefault="00C70844" w:rsidP="004066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4478" w:type="dxa"/>
          </w:tcPr>
          <w:p w14:paraId="34940CDA" w14:textId="77777777" w:rsidR="00C70844" w:rsidRPr="00F4277C" w:rsidRDefault="008E3D87" w:rsidP="004066F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Zacisk odgałęźny przebijający izolację</w:t>
            </w:r>
          </w:p>
        </w:tc>
        <w:tc>
          <w:tcPr>
            <w:tcW w:w="974" w:type="dxa"/>
          </w:tcPr>
          <w:p w14:paraId="2EBDD951" w14:textId="77777777" w:rsidR="00C70844" w:rsidRPr="00F4277C" w:rsidRDefault="008E3D87" w:rsidP="004066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039" w:type="dxa"/>
          </w:tcPr>
          <w:p w14:paraId="4446D543" w14:textId="77777777" w:rsidR="00C70844" w:rsidRPr="00F4277C" w:rsidRDefault="008E3D87" w:rsidP="004066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745" w:type="dxa"/>
          </w:tcPr>
          <w:p w14:paraId="6C704733" w14:textId="77777777" w:rsidR="00C70844" w:rsidRPr="009F4AF4" w:rsidRDefault="00C70844" w:rsidP="004066F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</w:tcPr>
          <w:p w14:paraId="2A6863E5" w14:textId="77777777" w:rsidR="00C70844" w:rsidRPr="009F4AF4" w:rsidRDefault="00C70844" w:rsidP="004066F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</w:tcPr>
          <w:p w14:paraId="01CCFF1E" w14:textId="77777777" w:rsidR="00C70844" w:rsidRPr="009F4AF4" w:rsidRDefault="00C70844" w:rsidP="004066F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</w:tcPr>
          <w:p w14:paraId="3063DAD8" w14:textId="77777777" w:rsidR="00C70844" w:rsidRPr="009F4AF4" w:rsidRDefault="00C70844" w:rsidP="004066F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70844" w:rsidRPr="009F4AF4" w14:paraId="490E5403" w14:textId="77777777" w:rsidTr="00497837">
        <w:tc>
          <w:tcPr>
            <w:tcW w:w="683" w:type="dxa"/>
          </w:tcPr>
          <w:p w14:paraId="0D733E46" w14:textId="77777777" w:rsidR="00C70844" w:rsidRPr="00F4277C" w:rsidRDefault="00C70844" w:rsidP="004066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4478" w:type="dxa"/>
          </w:tcPr>
          <w:p w14:paraId="1928BD94" w14:textId="77777777" w:rsidR="00C70844" w:rsidRPr="00F4277C" w:rsidRDefault="008E3D87" w:rsidP="004066F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Przewód izolowany giętki</w:t>
            </w:r>
          </w:p>
        </w:tc>
        <w:tc>
          <w:tcPr>
            <w:tcW w:w="974" w:type="dxa"/>
          </w:tcPr>
          <w:p w14:paraId="4AFD9F72" w14:textId="77777777" w:rsidR="00C70844" w:rsidRPr="00F4277C" w:rsidRDefault="008E3D87" w:rsidP="004066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039" w:type="dxa"/>
          </w:tcPr>
          <w:p w14:paraId="7EDAB998" w14:textId="77777777" w:rsidR="00C70844" w:rsidRPr="00F4277C" w:rsidRDefault="008E3D87" w:rsidP="004066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745" w:type="dxa"/>
          </w:tcPr>
          <w:p w14:paraId="280EEC9D" w14:textId="77777777" w:rsidR="00C70844" w:rsidRPr="009F4AF4" w:rsidRDefault="00C70844" w:rsidP="004066F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</w:tcPr>
          <w:p w14:paraId="5F980831" w14:textId="77777777" w:rsidR="00C70844" w:rsidRPr="009F4AF4" w:rsidRDefault="00C70844" w:rsidP="004066F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</w:tcPr>
          <w:p w14:paraId="667F32BD" w14:textId="77777777" w:rsidR="00C70844" w:rsidRPr="009F4AF4" w:rsidRDefault="00C70844" w:rsidP="004066F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</w:tcPr>
          <w:p w14:paraId="38CA6EED" w14:textId="77777777" w:rsidR="00C70844" w:rsidRPr="009F4AF4" w:rsidRDefault="00C70844" w:rsidP="004066F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70844" w:rsidRPr="009F4AF4" w14:paraId="7F1F9D56" w14:textId="77777777" w:rsidTr="00497837">
        <w:tc>
          <w:tcPr>
            <w:tcW w:w="683" w:type="dxa"/>
          </w:tcPr>
          <w:p w14:paraId="45B9CFBB" w14:textId="77777777" w:rsidR="00C70844" w:rsidRPr="00F4277C" w:rsidRDefault="00C70844" w:rsidP="004066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28.</w:t>
            </w:r>
          </w:p>
        </w:tc>
        <w:tc>
          <w:tcPr>
            <w:tcW w:w="4478" w:type="dxa"/>
          </w:tcPr>
          <w:p w14:paraId="04630E35" w14:textId="77777777" w:rsidR="00C70844" w:rsidRPr="00F4277C" w:rsidRDefault="00497837" w:rsidP="004066F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Koszulka PCV</w:t>
            </w:r>
          </w:p>
        </w:tc>
        <w:tc>
          <w:tcPr>
            <w:tcW w:w="974" w:type="dxa"/>
          </w:tcPr>
          <w:p w14:paraId="6724AF7D" w14:textId="77777777" w:rsidR="00C70844" w:rsidRPr="00F4277C" w:rsidRDefault="00497837" w:rsidP="004066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039" w:type="dxa"/>
          </w:tcPr>
          <w:p w14:paraId="056D3D02" w14:textId="77777777" w:rsidR="00C70844" w:rsidRPr="00F4277C" w:rsidRDefault="00497837" w:rsidP="004066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45" w:type="dxa"/>
          </w:tcPr>
          <w:p w14:paraId="4ACA2D19" w14:textId="77777777" w:rsidR="00C70844" w:rsidRPr="009F4AF4" w:rsidRDefault="00C70844" w:rsidP="004066F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</w:tcPr>
          <w:p w14:paraId="4930FAD6" w14:textId="77777777" w:rsidR="00C70844" w:rsidRPr="009F4AF4" w:rsidRDefault="00C70844" w:rsidP="004066F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</w:tcPr>
          <w:p w14:paraId="7713CD03" w14:textId="77777777" w:rsidR="00C70844" w:rsidRPr="009F4AF4" w:rsidRDefault="00C70844" w:rsidP="004066F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</w:tcPr>
          <w:p w14:paraId="4DACF429" w14:textId="77777777" w:rsidR="00C70844" w:rsidRPr="009F4AF4" w:rsidRDefault="00C70844" w:rsidP="004066F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70844" w:rsidRPr="009F4AF4" w14:paraId="6EF35285" w14:textId="77777777" w:rsidTr="00497837">
        <w:tc>
          <w:tcPr>
            <w:tcW w:w="683" w:type="dxa"/>
          </w:tcPr>
          <w:p w14:paraId="7AE3E147" w14:textId="77777777" w:rsidR="00C70844" w:rsidRPr="00F4277C" w:rsidRDefault="00C70844" w:rsidP="004066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4478" w:type="dxa"/>
          </w:tcPr>
          <w:p w14:paraId="13465682" w14:textId="77777777" w:rsidR="00C70844" w:rsidRPr="00F4277C" w:rsidRDefault="00497837" w:rsidP="004066F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Opaska</w:t>
            </w:r>
          </w:p>
        </w:tc>
        <w:tc>
          <w:tcPr>
            <w:tcW w:w="974" w:type="dxa"/>
          </w:tcPr>
          <w:p w14:paraId="0C717A7E" w14:textId="77777777" w:rsidR="00C70844" w:rsidRPr="00F4277C" w:rsidRDefault="00497837" w:rsidP="004066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039" w:type="dxa"/>
          </w:tcPr>
          <w:p w14:paraId="7874EF43" w14:textId="77777777" w:rsidR="00C70844" w:rsidRPr="00F4277C" w:rsidRDefault="00497837" w:rsidP="004066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45" w:type="dxa"/>
          </w:tcPr>
          <w:p w14:paraId="390BE616" w14:textId="77777777" w:rsidR="00C70844" w:rsidRPr="009F4AF4" w:rsidRDefault="00C70844" w:rsidP="004066F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</w:tcPr>
          <w:p w14:paraId="1886A081" w14:textId="77777777" w:rsidR="00C70844" w:rsidRPr="009F4AF4" w:rsidRDefault="00C70844" w:rsidP="004066F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</w:tcPr>
          <w:p w14:paraId="7FC8256A" w14:textId="77777777" w:rsidR="00C70844" w:rsidRPr="009F4AF4" w:rsidRDefault="00C70844" w:rsidP="004066F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</w:tcPr>
          <w:p w14:paraId="3C504852" w14:textId="77777777" w:rsidR="00C70844" w:rsidRPr="009F4AF4" w:rsidRDefault="00C70844" w:rsidP="004066F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70844" w:rsidRPr="009F4AF4" w14:paraId="1A99AFE0" w14:textId="77777777" w:rsidTr="00497837">
        <w:tc>
          <w:tcPr>
            <w:tcW w:w="683" w:type="dxa"/>
          </w:tcPr>
          <w:p w14:paraId="07B1A544" w14:textId="77777777" w:rsidR="00C70844" w:rsidRPr="00F4277C" w:rsidRDefault="00C70844" w:rsidP="004066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4478" w:type="dxa"/>
          </w:tcPr>
          <w:p w14:paraId="451DD960" w14:textId="77777777" w:rsidR="00C70844" w:rsidRPr="00F4277C" w:rsidRDefault="00497837" w:rsidP="004066F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Przewód min. 16mm2</w:t>
            </w:r>
          </w:p>
        </w:tc>
        <w:tc>
          <w:tcPr>
            <w:tcW w:w="974" w:type="dxa"/>
          </w:tcPr>
          <w:p w14:paraId="25291024" w14:textId="77777777" w:rsidR="00C70844" w:rsidRPr="00F4277C" w:rsidRDefault="00497837" w:rsidP="004066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039" w:type="dxa"/>
          </w:tcPr>
          <w:p w14:paraId="335D0DDF" w14:textId="77777777" w:rsidR="00C70844" w:rsidRPr="00F4277C" w:rsidRDefault="00497837" w:rsidP="004066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45" w:type="dxa"/>
          </w:tcPr>
          <w:p w14:paraId="13E9E0DB" w14:textId="77777777" w:rsidR="00C70844" w:rsidRPr="009F4AF4" w:rsidRDefault="00C70844" w:rsidP="004066F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</w:tcPr>
          <w:p w14:paraId="0E63F7EB" w14:textId="77777777" w:rsidR="00C70844" w:rsidRPr="009F4AF4" w:rsidRDefault="00C70844" w:rsidP="004066F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</w:tcPr>
          <w:p w14:paraId="2C2ABB5A" w14:textId="77777777" w:rsidR="00C70844" w:rsidRPr="009F4AF4" w:rsidRDefault="00C70844" w:rsidP="004066F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</w:tcPr>
          <w:p w14:paraId="7E624262" w14:textId="77777777" w:rsidR="00C70844" w:rsidRPr="009F4AF4" w:rsidRDefault="00C70844" w:rsidP="004066F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70844" w:rsidRPr="009F4AF4" w14:paraId="216DF46D" w14:textId="77777777" w:rsidTr="00497837">
        <w:tc>
          <w:tcPr>
            <w:tcW w:w="683" w:type="dxa"/>
          </w:tcPr>
          <w:p w14:paraId="14FCEB09" w14:textId="77777777" w:rsidR="00C70844" w:rsidRPr="00F4277C" w:rsidRDefault="00C70844" w:rsidP="004066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31.</w:t>
            </w:r>
          </w:p>
        </w:tc>
        <w:tc>
          <w:tcPr>
            <w:tcW w:w="4478" w:type="dxa"/>
          </w:tcPr>
          <w:p w14:paraId="45D176C2" w14:textId="77777777" w:rsidR="00C70844" w:rsidRPr="00F4277C" w:rsidRDefault="00497837" w:rsidP="004066F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Koszulka igielitowa</w:t>
            </w:r>
          </w:p>
        </w:tc>
        <w:tc>
          <w:tcPr>
            <w:tcW w:w="974" w:type="dxa"/>
          </w:tcPr>
          <w:p w14:paraId="0FC5DD0D" w14:textId="77777777" w:rsidR="00C70844" w:rsidRPr="00F4277C" w:rsidRDefault="00497837" w:rsidP="004066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039" w:type="dxa"/>
          </w:tcPr>
          <w:p w14:paraId="34BDF6C4" w14:textId="77777777" w:rsidR="00C70844" w:rsidRPr="00F4277C" w:rsidRDefault="00497837" w:rsidP="004066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45" w:type="dxa"/>
          </w:tcPr>
          <w:p w14:paraId="76B09C22" w14:textId="77777777" w:rsidR="00C70844" w:rsidRPr="009F4AF4" w:rsidRDefault="00C70844" w:rsidP="004066F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</w:tcPr>
          <w:p w14:paraId="7062C9DF" w14:textId="77777777" w:rsidR="00C70844" w:rsidRPr="009F4AF4" w:rsidRDefault="00C70844" w:rsidP="004066F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</w:tcPr>
          <w:p w14:paraId="18E7643A" w14:textId="77777777" w:rsidR="00C70844" w:rsidRPr="009F4AF4" w:rsidRDefault="00C70844" w:rsidP="004066F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</w:tcPr>
          <w:p w14:paraId="7FFCD46A" w14:textId="77777777" w:rsidR="00C70844" w:rsidRPr="009F4AF4" w:rsidRDefault="00C70844" w:rsidP="004066F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70844" w:rsidRPr="009F4AF4" w14:paraId="0CEF0224" w14:textId="77777777" w:rsidTr="00497837">
        <w:tc>
          <w:tcPr>
            <w:tcW w:w="683" w:type="dxa"/>
          </w:tcPr>
          <w:p w14:paraId="1246AE46" w14:textId="77777777" w:rsidR="00C70844" w:rsidRPr="00F4277C" w:rsidRDefault="00C70844" w:rsidP="004066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32.</w:t>
            </w:r>
          </w:p>
        </w:tc>
        <w:tc>
          <w:tcPr>
            <w:tcW w:w="4478" w:type="dxa"/>
          </w:tcPr>
          <w:p w14:paraId="3C988181" w14:textId="77777777" w:rsidR="00C70844" w:rsidRPr="00F4277C" w:rsidRDefault="00497837" w:rsidP="004066F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 xml:space="preserve">Oprawa oświetleniowa </w:t>
            </w:r>
            <w:r w:rsidR="00F4277C" w:rsidRPr="00F4277C">
              <w:rPr>
                <w:color w:val="000000" w:themeColor="text1"/>
                <w:sz w:val="20"/>
                <w:szCs w:val="20"/>
              </w:rPr>
              <w:t>LED 50</w:t>
            </w:r>
            <w:r w:rsidR="00F4277C" w:rsidRPr="00F4277C">
              <w:rPr>
                <w:rFonts w:cstheme="minorHAnsi"/>
                <w:color w:val="000000" w:themeColor="text1"/>
                <w:sz w:val="20"/>
                <w:szCs w:val="20"/>
              </w:rPr>
              <w:t>÷</w:t>
            </w:r>
            <w:r w:rsidR="00F4277C" w:rsidRPr="00F4277C">
              <w:rPr>
                <w:color w:val="000000" w:themeColor="text1"/>
                <w:sz w:val="20"/>
                <w:szCs w:val="20"/>
              </w:rPr>
              <w:t>55W</w:t>
            </w:r>
          </w:p>
        </w:tc>
        <w:tc>
          <w:tcPr>
            <w:tcW w:w="974" w:type="dxa"/>
          </w:tcPr>
          <w:p w14:paraId="41AD160B" w14:textId="77777777" w:rsidR="00C70844" w:rsidRPr="00F4277C" w:rsidRDefault="00497837" w:rsidP="004066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kpl.</w:t>
            </w:r>
          </w:p>
        </w:tc>
        <w:tc>
          <w:tcPr>
            <w:tcW w:w="1039" w:type="dxa"/>
          </w:tcPr>
          <w:p w14:paraId="28337838" w14:textId="77777777" w:rsidR="00C70844" w:rsidRPr="00F4277C" w:rsidRDefault="00497837" w:rsidP="004066F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45" w:type="dxa"/>
          </w:tcPr>
          <w:p w14:paraId="5997B61D" w14:textId="77777777" w:rsidR="00C70844" w:rsidRPr="009F4AF4" w:rsidRDefault="00C70844" w:rsidP="004066F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</w:tcPr>
          <w:p w14:paraId="2C325219" w14:textId="77777777" w:rsidR="00C70844" w:rsidRPr="009F4AF4" w:rsidRDefault="00C70844" w:rsidP="004066F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</w:tcPr>
          <w:p w14:paraId="21846193" w14:textId="77777777" w:rsidR="00C70844" w:rsidRPr="009F4AF4" w:rsidRDefault="00C70844" w:rsidP="004066F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</w:tcPr>
          <w:p w14:paraId="6EA00BBB" w14:textId="77777777" w:rsidR="00C70844" w:rsidRPr="009F4AF4" w:rsidRDefault="00C70844" w:rsidP="004066F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F014F" w:rsidRPr="009F4AF4" w14:paraId="22336555" w14:textId="77777777" w:rsidTr="00497837">
        <w:tc>
          <w:tcPr>
            <w:tcW w:w="683" w:type="dxa"/>
          </w:tcPr>
          <w:p w14:paraId="4831E6A2" w14:textId="77777777" w:rsidR="005F014F" w:rsidRPr="00F4277C" w:rsidRDefault="005F014F" w:rsidP="005F014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33.</w:t>
            </w:r>
          </w:p>
        </w:tc>
        <w:tc>
          <w:tcPr>
            <w:tcW w:w="4478" w:type="dxa"/>
          </w:tcPr>
          <w:p w14:paraId="3D69C099" w14:textId="77777777" w:rsidR="005F014F" w:rsidRPr="00F4277C" w:rsidRDefault="005F014F" w:rsidP="005F014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Ogranicznik przepięć BOP-r 0,5/10</w:t>
            </w:r>
          </w:p>
        </w:tc>
        <w:tc>
          <w:tcPr>
            <w:tcW w:w="974" w:type="dxa"/>
          </w:tcPr>
          <w:p w14:paraId="1D0E8F11" w14:textId="77777777" w:rsidR="005F014F" w:rsidRPr="00F4277C" w:rsidRDefault="005F014F" w:rsidP="005F014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kpl.</w:t>
            </w:r>
          </w:p>
        </w:tc>
        <w:tc>
          <w:tcPr>
            <w:tcW w:w="1039" w:type="dxa"/>
          </w:tcPr>
          <w:p w14:paraId="52933EB7" w14:textId="77777777" w:rsidR="005F014F" w:rsidRPr="00F4277C" w:rsidRDefault="005F014F" w:rsidP="005F014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45" w:type="dxa"/>
          </w:tcPr>
          <w:p w14:paraId="75D9CD84" w14:textId="77777777" w:rsidR="005F014F" w:rsidRPr="009F4AF4" w:rsidRDefault="005F014F" w:rsidP="005F01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</w:tcPr>
          <w:p w14:paraId="3FAE3564" w14:textId="77777777" w:rsidR="005F014F" w:rsidRPr="009F4AF4" w:rsidRDefault="005F014F" w:rsidP="005F01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</w:tcPr>
          <w:p w14:paraId="194321A9" w14:textId="77777777" w:rsidR="005F014F" w:rsidRPr="009F4AF4" w:rsidRDefault="005F014F" w:rsidP="005F01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</w:tcPr>
          <w:p w14:paraId="3F6F0C30" w14:textId="77777777" w:rsidR="005F014F" w:rsidRPr="009F4AF4" w:rsidRDefault="005F014F" w:rsidP="005F01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F014F" w:rsidRPr="009F4AF4" w14:paraId="56C24956" w14:textId="77777777" w:rsidTr="00497837">
        <w:tc>
          <w:tcPr>
            <w:tcW w:w="683" w:type="dxa"/>
          </w:tcPr>
          <w:p w14:paraId="28C323D4" w14:textId="77777777" w:rsidR="005F014F" w:rsidRPr="00F4277C" w:rsidRDefault="005F014F" w:rsidP="005F014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3</w:t>
            </w:r>
            <w:r>
              <w:rPr>
                <w:bCs/>
                <w:color w:val="000000" w:themeColor="text1"/>
                <w:sz w:val="20"/>
                <w:szCs w:val="20"/>
              </w:rPr>
              <w:t>4</w:t>
            </w:r>
            <w:r w:rsidRPr="00F4277C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478" w:type="dxa"/>
          </w:tcPr>
          <w:p w14:paraId="61424D76" w14:textId="77777777" w:rsidR="005F014F" w:rsidRPr="00F4277C" w:rsidRDefault="005F014F" w:rsidP="005F014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Bednarka ocynkowana FeZn 25x4 mm</w:t>
            </w:r>
          </w:p>
        </w:tc>
        <w:tc>
          <w:tcPr>
            <w:tcW w:w="2013" w:type="dxa"/>
            <w:gridSpan w:val="2"/>
          </w:tcPr>
          <w:p w14:paraId="47A292B7" w14:textId="77777777" w:rsidR="005F014F" w:rsidRPr="00F4277C" w:rsidRDefault="005F014F" w:rsidP="005F014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wg potrzeb</w:t>
            </w:r>
          </w:p>
        </w:tc>
        <w:tc>
          <w:tcPr>
            <w:tcW w:w="1745" w:type="dxa"/>
          </w:tcPr>
          <w:p w14:paraId="42E35112" w14:textId="77777777" w:rsidR="005F014F" w:rsidRPr="009F4AF4" w:rsidRDefault="005F014F" w:rsidP="005F01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</w:tcPr>
          <w:p w14:paraId="25A9EA2B" w14:textId="77777777" w:rsidR="005F014F" w:rsidRPr="009F4AF4" w:rsidRDefault="005F014F" w:rsidP="005F01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</w:tcPr>
          <w:p w14:paraId="02894A2B" w14:textId="77777777" w:rsidR="005F014F" w:rsidRPr="009F4AF4" w:rsidRDefault="005F014F" w:rsidP="005F01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</w:tcPr>
          <w:p w14:paraId="67EEFF3A" w14:textId="77777777" w:rsidR="005F014F" w:rsidRPr="009F4AF4" w:rsidRDefault="005F014F" w:rsidP="005F01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F014F" w:rsidRPr="009F4AF4" w14:paraId="71EF0B51" w14:textId="77777777" w:rsidTr="00AC06F6">
        <w:tc>
          <w:tcPr>
            <w:tcW w:w="683" w:type="dxa"/>
          </w:tcPr>
          <w:p w14:paraId="76843CFC" w14:textId="77777777" w:rsidR="005F014F" w:rsidRPr="00F4277C" w:rsidRDefault="005F014F" w:rsidP="005F014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3</w:t>
            </w:r>
            <w:r>
              <w:rPr>
                <w:bCs/>
                <w:color w:val="000000" w:themeColor="text1"/>
                <w:sz w:val="20"/>
                <w:szCs w:val="20"/>
              </w:rPr>
              <w:t>5</w:t>
            </w:r>
            <w:r w:rsidRPr="00F4277C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478" w:type="dxa"/>
          </w:tcPr>
          <w:p w14:paraId="4A247A18" w14:textId="77777777" w:rsidR="005F014F" w:rsidRPr="00F4277C" w:rsidRDefault="005F014F" w:rsidP="005F014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Pręt uziemiający (szpilka)</w:t>
            </w:r>
          </w:p>
        </w:tc>
        <w:tc>
          <w:tcPr>
            <w:tcW w:w="2013" w:type="dxa"/>
            <w:gridSpan w:val="2"/>
          </w:tcPr>
          <w:p w14:paraId="746CCFF2" w14:textId="77777777" w:rsidR="005F014F" w:rsidRPr="00F4277C" w:rsidRDefault="005F014F" w:rsidP="005F014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4277C">
              <w:rPr>
                <w:bCs/>
                <w:color w:val="000000" w:themeColor="text1"/>
                <w:sz w:val="20"/>
                <w:szCs w:val="20"/>
              </w:rPr>
              <w:t>wg potrzeb</w:t>
            </w:r>
          </w:p>
        </w:tc>
        <w:tc>
          <w:tcPr>
            <w:tcW w:w="1745" w:type="dxa"/>
          </w:tcPr>
          <w:p w14:paraId="0D725FF8" w14:textId="77777777" w:rsidR="005F014F" w:rsidRPr="009F4AF4" w:rsidRDefault="005F014F" w:rsidP="005F01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</w:tcPr>
          <w:p w14:paraId="77D853AE" w14:textId="77777777" w:rsidR="005F014F" w:rsidRPr="009F4AF4" w:rsidRDefault="005F014F" w:rsidP="005F01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</w:tcPr>
          <w:p w14:paraId="410F28F5" w14:textId="77777777" w:rsidR="005F014F" w:rsidRPr="009F4AF4" w:rsidRDefault="005F014F" w:rsidP="005F01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</w:tcPr>
          <w:p w14:paraId="7DA30476" w14:textId="77777777" w:rsidR="005F014F" w:rsidRPr="009F4AF4" w:rsidRDefault="005F014F" w:rsidP="005F01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F014F" w:rsidRPr="009F4AF4" w14:paraId="5B0DD16C" w14:textId="77777777" w:rsidTr="00497837">
        <w:trPr>
          <w:trHeight w:val="511"/>
        </w:trPr>
        <w:tc>
          <w:tcPr>
            <w:tcW w:w="7174" w:type="dxa"/>
            <w:gridSpan w:val="4"/>
          </w:tcPr>
          <w:p w14:paraId="7A92045B" w14:textId="77777777" w:rsidR="005F014F" w:rsidRPr="009F4AF4" w:rsidRDefault="005F014F" w:rsidP="005F01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B2105">
              <w:rPr>
                <w:b/>
                <w:color w:val="000000" w:themeColor="text1"/>
                <w:sz w:val="36"/>
                <w:szCs w:val="36"/>
              </w:rPr>
              <w:t>RAZEM</w:t>
            </w:r>
          </w:p>
        </w:tc>
        <w:tc>
          <w:tcPr>
            <w:tcW w:w="1745" w:type="dxa"/>
          </w:tcPr>
          <w:p w14:paraId="4EBE007B" w14:textId="77777777" w:rsidR="005F014F" w:rsidRPr="009F4AF4" w:rsidRDefault="005F014F" w:rsidP="005F01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</w:tcPr>
          <w:p w14:paraId="6A255E66" w14:textId="77777777" w:rsidR="005F014F" w:rsidRPr="009F4AF4" w:rsidRDefault="005F014F" w:rsidP="005F01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</w:tcPr>
          <w:p w14:paraId="36A36897" w14:textId="77777777" w:rsidR="005F014F" w:rsidRPr="009F4AF4" w:rsidRDefault="005F014F" w:rsidP="005F01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</w:tcPr>
          <w:p w14:paraId="35F03429" w14:textId="77777777" w:rsidR="005F014F" w:rsidRPr="009F4AF4" w:rsidRDefault="005F014F" w:rsidP="005F014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3C2815D8" w14:textId="77777777" w:rsidR="005572F8" w:rsidRPr="009F4AF4" w:rsidRDefault="005572F8" w:rsidP="005572F8">
      <w:pPr>
        <w:jc w:val="center"/>
        <w:rPr>
          <w:b/>
          <w:color w:val="000000" w:themeColor="text1"/>
        </w:rPr>
      </w:pPr>
    </w:p>
    <w:sectPr w:rsidR="005572F8" w:rsidRPr="009F4AF4" w:rsidSect="005572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45AFC" w14:textId="77777777" w:rsidR="00767A60" w:rsidRDefault="00767A60" w:rsidP="00F4277C">
      <w:pPr>
        <w:spacing w:after="0" w:line="240" w:lineRule="auto"/>
      </w:pPr>
      <w:r>
        <w:separator/>
      </w:r>
    </w:p>
  </w:endnote>
  <w:endnote w:type="continuationSeparator" w:id="0">
    <w:p w14:paraId="655080DC" w14:textId="77777777" w:rsidR="00767A60" w:rsidRDefault="00767A60" w:rsidP="00F4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31028" w14:textId="77777777" w:rsidR="000D59C6" w:rsidRDefault="000D59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9502D" w14:textId="77777777" w:rsidR="000D59C6" w:rsidRDefault="000D59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810C3" w14:textId="77777777" w:rsidR="000D59C6" w:rsidRDefault="000D59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13044" w14:textId="77777777" w:rsidR="00767A60" w:rsidRDefault="00767A60" w:rsidP="00F4277C">
      <w:pPr>
        <w:spacing w:after="0" w:line="240" w:lineRule="auto"/>
      </w:pPr>
      <w:r>
        <w:separator/>
      </w:r>
    </w:p>
  </w:footnote>
  <w:footnote w:type="continuationSeparator" w:id="0">
    <w:p w14:paraId="3E4FD408" w14:textId="77777777" w:rsidR="00767A60" w:rsidRDefault="00767A60" w:rsidP="00F42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B1FEA" w14:textId="77777777" w:rsidR="000D59C6" w:rsidRDefault="000D59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86D88" w14:textId="02AE6450" w:rsidR="00F4277C" w:rsidRPr="00F4277C" w:rsidRDefault="00F4277C" w:rsidP="00F4277C">
    <w:pPr>
      <w:pStyle w:val="Nagwek"/>
      <w:jc w:val="center"/>
      <w:rPr>
        <w:sz w:val="24"/>
        <w:szCs w:val="24"/>
      </w:rPr>
    </w:pPr>
    <w:r w:rsidRPr="00F4277C">
      <w:rPr>
        <w:b/>
        <w:color w:val="000000" w:themeColor="text1"/>
        <w:sz w:val="32"/>
        <w:szCs w:val="32"/>
      </w:rPr>
      <w:t xml:space="preserve">Załącznik nr </w:t>
    </w:r>
    <w:r w:rsidR="000D59C6">
      <w:rPr>
        <w:b/>
        <w:color w:val="000000" w:themeColor="text1"/>
        <w:sz w:val="32"/>
        <w:szCs w:val="32"/>
      </w:rPr>
      <w:t>9</w:t>
    </w:r>
    <w:r w:rsidRPr="00F4277C">
      <w:rPr>
        <w:b/>
        <w:color w:val="000000" w:themeColor="text1"/>
        <w:sz w:val="32"/>
        <w:szCs w:val="32"/>
      </w:rPr>
      <w:t xml:space="preserve"> – Zestawienie materiałów: ul. Lipowa Chechło Drugie gm. Dobroń</w:t>
    </w:r>
  </w:p>
  <w:p w14:paraId="14EEAC3D" w14:textId="77777777" w:rsidR="00F4277C" w:rsidRDefault="00F4277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7C4B3" w14:textId="77777777" w:rsidR="000D59C6" w:rsidRDefault="000D59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F8"/>
    <w:rsid w:val="000D59C6"/>
    <w:rsid w:val="001036FF"/>
    <w:rsid w:val="00166804"/>
    <w:rsid w:val="00175B7C"/>
    <w:rsid w:val="00195072"/>
    <w:rsid w:val="001A5C95"/>
    <w:rsid w:val="001B2838"/>
    <w:rsid w:val="00240F41"/>
    <w:rsid w:val="00294BE5"/>
    <w:rsid w:val="002C138A"/>
    <w:rsid w:val="00304989"/>
    <w:rsid w:val="0031728B"/>
    <w:rsid w:val="003722C2"/>
    <w:rsid w:val="00497837"/>
    <w:rsid w:val="005572F8"/>
    <w:rsid w:val="00561B71"/>
    <w:rsid w:val="005B2105"/>
    <w:rsid w:val="005C0C31"/>
    <w:rsid w:val="005F014F"/>
    <w:rsid w:val="006879E9"/>
    <w:rsid w:val="00711C80"/>
    <w:rsid w:val="00757B00"/>
    <w:rsid w:val="00767A60"/>
    <w:rsid w:val="007C160A"/>
    <w:rsid w:val="007C766A"/>
    <w:rsid w:val="008E3D87"/>
    <w:rsid w:val="0093347C"/>
    <w:rsid w:val="009F4AF4"/>
    <w:rsid w:val="00A05C7A"/>
    <w:rsid w:val="00A9602A"/>
    <w:rsid w:val="00B343BC"/>
    <w:rsid w:val="00BB62BC"/>
    <w:rsid w:val="00BD7A5D"/>
    <w:rsid w:val="00C47791"/>
    <w:rsid w:val="00C70844"/>
    <w:rsid w:val="00CE6D2A"/>
    <w:rsid w:val="00E10C83"/>
    <w:rsid w:val="00E3715A"/>
    <w:rsid w:val="00EC0360"/>
    <w:rsid w:val="00F4277C"/>
    <w:rsid w:val="00FA63E4"/>
    <w:rsid w:val="00FA67C8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B017"/>
  <w15:chartTrackingRefBased/>
  <w15:docId w15:val="{AC8BF664-D834-41E6-A22F-FD9EAC2C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77C"/>
  </w:style>
  <w:style w:type="paragraph" w:styleId="Stopka">
    <w:name w:val="footer"/>
    <w:basedOn w:val="Normalny"/>
    <w:link w:val="StopkaZnak"/>
    <w:uiPriority w:val="99"/>
    <w:unhideWhenUsed/>
    <w:rsid w:val="00F42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Cieślak</dc:creator>
  <cp:keywords/>
  <dc:description/>
  <cp:lastModifiedBy>User</cp:lastModifiedBy>
  <cp:revision>29</cp:revision>
  <dcterms:created xsi:type="dcterms:W3CDTF">2019-03-05T08:40:00Z</dcterms:created>
  <dcterms:modified xsi:type="dcterms:W3CDTF">2020-05-07T12:39:00Z</dcterms:modified>
</cp:coreProperties>
</file>