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4F86" w14:textId="0EF06226" w:rsidR="001F7727" w:rsidRPr="002434FF" w:rsidRDefault="001F7727" w:rsidP="001F7727">
      <w:pPr>
        <w:spacing w:line="259" w:lineRule="auto"/>
        <w:jc w:val="right"/>
        <w:rPr>
          <w:rFonts w:ascii="Times New Roman" w:eastAsia="Calibri" w:hAnsi="Times New Roman" w:cs="Times New Roman"/>
        </w:rPr>
      </w:pPr>
      <w:r w:rsidRPr="002434FF">
        <w:rPr>
          <w:rFonts w:ascii="Times New Roman" w:eastAsia="Calibri" w:hAnsi="Times New Roman" w:cs="Times New Roman"/>
        </w:rPr>
        <w:t>Załącznik Nr 2b do SWZ</w:t>
      </w:r>
    </w:p>
    <w:p w14:paraId="2DBC75B0" w14:textId="77777777" w:rsidR="001F7727" w:rsidRPr="002434FF" w:rsidRDefault="001F7727" w:rsidP="001F7727">
      <w:pPr>
        <w:spacing w:after="0" w:line="259" w:lineRule="auto"/>
        <w:rPr>
          <w:rFonts w:ascii="Times New Roman" w:eastAsia="Calibri" w:hAnsi="Times New Roman" w:cs="Times New Roman"/>
          <w:sz w:val="23"/>
          <w:szCs w:val="23"/>
        </w:rPr>
      </w:pPr>
      <w:r w:rsidRPr="002434FF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  <w:r w:rsidRPr="002434FF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1FBA8A5" w14:textId="77777777" w:rsidR="001F7727" w:rsidRPr="00DA19EA" w:rsidRDefault="001F7727" w:rsidP="001F7727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2434FF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14:paraId="1E819544" w14:textId="77777777" w:rsidR="001F7727" w:rsidRPr="00DA19EA" w:rsidRDefault="001F7727" w:rsidP="001F7727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A19EA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A19EA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DA19EA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6C480494" w14:textId="77777777" w:rsidR="001F7727" w:rsidRPr="00DA19EA" w:rsidRDefault="001F7727" w:rsidP="001F7727">
      <w:pPr>
        <w:spacing w:after="0" w:line="259" w:lineRule="auto"/>
        <w:rPr>
          <w:rFonts w:ascii="Times New Roman" w:eastAsia="Calibri" w:hAnsi="Times New Roman" w:cs="Times New Roman"/>
          <w:u w:val="single"/>
        </w:rPr>
      </w:pPr>
      <w:r w:rsidRPr="00DA19EA">
        <w:rPr>
          <w:rFonts w:ascii="Times New Roman" w:eastAsia="Calibri" w:hAnsi="Times New Roman" w:cs="Times New Roman"/>
          <w:u w:val="single"/>
        </w:rPr>
        <w:t>reprezentowany przez:</w:t>
      </w:r>
    </w:p>
    <w:p w14:paraId="21E4886B" w14:textId="77777777" w:rsidR="001F7727" w:rsidRPr="00DA19EA" w:rsidRDefault="001F7727" w:rsidP="001F7727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A19E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7524504" w14:textId="77777777" w:rsidR="001F7727" w:rsidRPr="00DA19EA" w:rsidRDefault="001F7727" w:rsidP="001F7727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A19EA">
        <w:rPr>
          <w:rFonts w:ascii="Times New Roman" w:eastAsia="Calibri" w:hAnsi="Times New Roman" w:cs="Times New Roman"/>
          <w:i/>
          <w:sz w:val="16"/>
          <w:szCs w:val="16"/>
        </w:rPr>
        <w:t xml:space="preserve">(imię, nazwisko, stanowisko/podstawa do </w:t>
      </w:r>
    </w:p>
    <w:p w14:paraId="0A2E839F" w14:textId="77777777" w:rsidR="001F7727" w:rsidRPr="00DA19EA" w:rsidRDefault="001F7727" w:rsidP="001F7727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A19EA">
        <w:rPr>
          <w:rFonts w:ascii="Times New Roman" w:eastAsia="Calibri" w:hAnsi="Times New Roman" w:cs="Times New Roman"/>
          <w:i/>
          <w:sz w:val="16"/>
          <w:szCs w:val="16"/>
        </w:rPr>
        <w:t>reprezentacji)</w:t>
      </w:r>
    </w:p>
    <w:p w14:paraId="357C2415" w14:textId="77777777" w:rsidR="001F7727" w:rsidRPr="00DA19EA" w:rsidRDefault="001F7727" w:rsidP="001F7727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768111BE" w14:textId="77777777" w:rsidR="001F7727" w:rsidRPr="00DA19EA" w:rsidRDefault="001F7727" w:rsidP="001F7727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A19EA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5092973D" w14:textId="77777777" w:rsidR="001F7727" w:rsidRPr="00DA19EA" w:rsidRDefault="001F7727" w:rsidP="001F7727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DA19EA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22C0EAAF" w14:textId="77777777" w:rsidR="001F7727" w:rsidRPr="00DA19EA" w:rsidRDefault="001F7727" w:rsidP="001F7727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DA19EA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5DF80826" w14:textId="77777777" w:rsidR="001F7727" w:rsidRPr="00DA19EA" w:rsidRDefault="001F7727" w:rsidP="001F7727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A19EA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63667113" w14:textId="77777777" w:rsidR="003533B3" w:rsidRDefault="003533B3" w:rsidP="001F772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14:paraId="318ADBD7" w14:textId="76335EF8" w:rsidR="002241A3" w:rsidRPr="002241A3" w:rsidRDefault="002241A3" w:rsidP="002241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2241A3">
        <w:rPr>
          <w:rFonts w:ascii="Times New Roman" w:eastAsia="Calibri" w:hAnsi="Times New Roman" w:cs="Times New Roman"/>
          <w:b/>
          <w:bCs/>
          <w:u w:val="single"/>
        </w:rPr>
        <w:t xml:space="preserve">Opracowanie dokumentacji projektowej dla zadania pn.: </w:t>
      </w:r>
    </w:p>
    <w:p w14:paraId="535B02C8" w14:textId="372088F8" w:rsidR="001F7727" w:rsidRDefault="002241A3" w:rsidP="002241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2241A3">
        <w:rPr>
          <w:rFonts w:ascii="Times New Roman" w:eastAsia="Calibri" w:hAnsi="Times New Roman" w:cs="Times New Roman"/>
          <w:b/>
          <w:bCs/>
          <w:u w:val="single"/>
        </w:rPr>
        <w:t>„Remont ul. Sportowej w Dobroniu”</w:t>
      </w:r>
    </w:p>
    <w:p w14:paraId="7EF6E812" w14:textId="77777777" w:rsidR="003B0B00" w:rsidRPr="00DA19EA" w:rsidRDefault="003B0B00" w:rsidP="001F772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658687EC" w14:textId="312B428D" w:rsidR="001F7727" w:rsidRPr="00DA19EA" w:rsidRDefault="001F7727" w:rsidP="002241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DA19EA">
        <w:rPr>
          <w:rFonts w:ascii="Times New Roman" w:eastAsia="Calibri" w:hAnsi="Times New Roman" w:cs="Times New Roman"/>
        </w:rPr>
        <w:t xml:space="preserve">Na potrzeby postępowania o udzielenie zamówienia publicznego </w:t>
      </w:r>
      <w:r w:rsidRPr="00DA19EA">
        <w:rPr>
          <w:rFonts w:ascii="Times New Roman" w:eastAsia="Calibri" w:hAnsi="Times New Roman" w:cs="Times New Roman"/>
        </w:rPr>
        <w:br/>
        <w:t xml:space="preserve">pn.: </w:t>
      </w:r>
      <w:r w:rsidR="002241A3" w:rsidRPr="002241A3">
        <w:rPr>
          <w:rFonts w:ascii="Times New Roman" w:eastAsia="Calibri" w:hAnsi="Times New Roman" w:cs="Times New Roman"/>
        </w:rPr>
        <w:t>Opracowanie dokumentacji projektowej dla zadania pn.: „Remont ul. Sportowej w</w:t>
      </w:r>
      <w:r w:rsidR="002241A3">
        <w:rPr>
          <w:rFonts w:ascii="Times New Roman" w:eastAsia="Calibri" w:hAnsi="Times New Roman" w:cs="Times New Roman"/>
        </w:rPr>
        <w:t> </w:t>
      </w:r>
      <w:r w:rsidR="002241A3" w:rsidRPr="002241A3">
        <w:rPr>
          <w:rFonts w:ascii="Times New Roman" w:eastAsia="Calibri" w:hAnsi="Times New Roman" w:cs="Times New Roman"/>
        </w:rPr>
        <w:t>Dobroniu”</w:t>
      </w:r>
      <w:r w:rsidR="002241A3">
        <w:rPr>
          <w:rFonts w:ascii="Times New Roman" w:eastAsia="Calibri" w:hAnsi="Times New Roman" w:cs="Times New Roman"/>
        </w:rPr>
        <w:t xml:space="preserve"> </w:t>
      </w:r>
      <w:r w:rsidRPr="00DA19EA">
        <w:rPr>
          <w:rFonts w:ascii="Times New Roman" w:eastAsia="Calibri" w:hAnsi="Times New Roman" w:cs="Times New Roman"/>
        </w:rPr>
        <w:t>prowadzonego przez Gminę Dobroń oświadczam, co następuje:</w:t>
      </w:r>
    </w:p>
    <w:p w14:paraId="75195DB2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692C6442" w14:textId="77777777" w:rsidR="001F7727" w:rsidRPr="00DA19EA" w:rsidRDefault="001F7727" w:rsidP="001F7727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DA19EA">
        <w:rPr>
          <w:rFonts w:ascii="Times New Roman" w:eastAsia="Calibri" w:hAnsi="Times New Roman" w:cs="Times New Roman"/>
          <w:b/>
        </w:rPr>
        <w:t>OŚWIADCZENIA DOTYCZĄCE WYKONAWCY:</w:t>
      </w:r>
    </w:p>
    <w:p w14:paraId="670F15B6" w14:textId="77777777" w:rsidR="001F7727" w:rsidRPr="00DA19EA" w:rsidRDefault="001F7727" w:rsidP="001F772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48C0C9DF" w14:textId="77777777" w:rsidR="001F7727" w:rsidRPr="002434FF" w:rsidRDefault="001F7727" w:rsidP="001F77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A19EA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DA19EA">
        <w:rPr>
          <w:rFonts w:ascii="Times New Roman" w:eastAsia="Calibri" w:hAnsi="Times New Roman" w:cs="Times New Roman"/>
        </w:rPr>
        <w:br/>
      </w:r>
      <w:r w:rsidRPr="002434FF">
        <w:rPr>
          <w:rFonts w:ascii="Times New Roman" w:eastAsia="Calibri" w:hAnsi="Times New Roman" w:cs="Times New Roman"/>
        </w:rPr>
        <w:t>art. 108 ust 1 Pzp</w:t>
      </w:r>
    </w:p>
    <w:p w14:paraId="270D594A" w14:textId="77777777" w:rsidR="001F7727" w:rsidRPr="002434FF" w:rsidRDefault="001F7727" w:rsidP="001F77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34FF">
        <w:rPr>
          <w:rFonts w:ascii="Times New Roman" w:eastAsia="Calibri" w:hAnsi="Times New Roman" w:cs="Times New Roman"/>
          <w:sz w:val="16"/>
          <w:szCs w:val="16"/>
        </w:rPr>
        <w:t xml:space="preserve">[UWAGA: </w:t>
      </w:r>
      <w:r w:rsidRPr="002434FF">
        <w:rPr>
          <w:rFonts w:ascii="Times New Roman" w:eastAsia="Calibri" w:hAnsi="Times New Roman" w:cs="Times New Roman"/>
          <w:i/>
          <w:sz w:val="16"/>
          <w:szCs w:val="16"/>
        </w:rPr>
        <w:t>zastosować tylko wtedy, gdy zamawiający przewidział wykluczenie wykonawcy z postępowania na podstawie ww. przepisu</w:t>
      </w:r>
      <w:r w:rsidRPr="002434FF">
        <w:rPr>
          <w:rFonts w:ascii="Times New Roman" w:eastAsia="Calibri" w:hAnsi="Times New Roman" w:cs="Times New Roman"/>
          <w:sz w:val="16"/>
          <w:szCs w:val="16"/>
        </w:rPr>
        <w:t>]</w:t>
      </w:r>
    </w:p>
    <w:p w14:paraId="4627273A" w14:textId="77777777" w:rsidR="001F7727" w:rsidRPr="00DA19EA" w:rsidRDefault="001F7727" w:rsidP="001F772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2434FF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2434FF">
        <w:rPr>
          <w:rFonts w:ascii="Times New Roman" w:eastAsia="Calibri" w:hAnsi="Times New Roman" w:cs="Times New Roman"/>
        </w:rPr>
        <w:br/>
        <w:t>art. 109 ust 1 pkt 4,5,7 Pzp</w:t>
      </w:r>
    </w:p>
    <w:p w14:paraId="6718B083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93886A1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……………………………….……. </w:t>
      </w:r>
    </w:p>
    <w:p w14:paraId="48919DB0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(miejscowość, data)</w:t>
      </w:r>
    </w:p>
    <w:p w14:paraId="155B428E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6914FE5A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656EA872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A19EA">
        <w:rPr>
          <w:rFonts w:ascii="Times New Roman" w:eastAsia="Calibri" w:hAnsi="Times New Roman" w:cs="Times New Roman"/>
          <w:sz w:val="21"/>
          <w:szCs w:val="21"/>
        </w:rPr>
        <w:br w:type="page"/>
      </w:r>
      <w:r w:rsidRPr="00DA19EA">
        <w:rPr>
          <w:rFonts w:ascii="Times New Roman" w:eastAsia="Calibri" w:hAnsi="Times New Roman" w:cs="Times New Roman"/>
        </w:rPr>
        <w:lastRenderedPageBreak/>
        <w:t xml:space="preserve">Oświadczam, że zachodzą w stosunku do mnie podstawy wykluczenia z postępowania na podstawie art. …………. ustawy Pzp </w:t>
      </w:r>
      <w:r w:rsidRPr="00DA19EA">
        <w:rPr>
          <w:rFonts w:ascii="Times New Roman" w:eastAsia="Calibri" w:hAnsi="Times New Roman" w:cs="Times New Roman"/>
          <w:i/>
        </w:rPr>
        <w:t>(podać mającą zastosowanie podstawę wykluczenia).</w:t>
      </w:r>
      <w:r w:rsidRPr="00DA19EA">
        <w:rPr>
          <w:rFonts w:ascii="Times New Roman" w:eastAsia="Calibri" w:hAnsi="Times New Roman" w:cs="Times New Roman"/>
        </w:rPr>
        <w:t xml:space="preserve"> Jednocześnie, działając na podstawie art. 110 ust. 2 ustawy Pzp oświadczam, że: </w:t>
      </w:r>
    </w:p>
    <w:p w14:paraId="614110E0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19E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</w:t>
      </w:r>
    </w:p>
    <w:p w14:paraId="18315E0F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F22284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……………………………….……. </w:t>
      </w:r>
    </w:p>
    <w:p w14:paraId="3C22FD37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(miejscowość, data)</w:t>
      </w:r>
    </w:p>
    <w:p w14:paraId="255909F6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63DFFA2E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228DB26B" w14:textId="77777777" w:rsidR="001F7727" w:rsidRPr="00DA19EA" w:rsidRDefault="001F7727" w:rsidP="001F7727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31028871" w14:textId="77777777" w:rsidR="001F7727" w:rsidRPr="00DA19EA" w:rsidRDefault="001F7727" w:rsidP="001F7727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DA19EA">
        <w:rPr>
          <w:rFonts w:ascii="Times New Roman" w:eastAsia="Calibri" w:hAnsi="Times New Roman" w:cs="Times New Roman"/>
          <w:b/>
        </w:rPr>
        <w:t>OŚWIADCZENIE DOTYCZĄCE PODMIOTU, NA KTÓREGO ZASOBY POWOŁUJE SIĘ WYKONAWCA:</w:t>
      </w:r>
    </w:p>
    <w:p w14:paraId="49391B29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2ED3D201" w14:textId="7C2DBD8D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19EA">
        <w:rPr>
          <w:rFonts w:ascii="Times New Roman" w:eastAsia="Calibri" w:hAnsi="Times New Roman" w:cs="Times New Roman"/>
        </w:rPr>
        <w:t>Oświadczam, że w stosunku do następującego/</w:t>
      </w:r>
      <w:proofErr w:type="spellStart"/>
      <w:r w:rsidRPr="00DA19EA">
        <w:rPr>
          <w:rFonts w:ascii="Times New Roman" w:eastAsia="Calibri" w:hAnsi="Times New Roman" w:cs="Times New Roman"/>
        </w:rPr>
        <w:t>ych</w:t>
      </w:r>
      <w:proofErr w:type="spellEnd"/>
      <w:r w:rsidRPr="00DA19EA">
        <w:rPr>
          <w:rFonts w:ascii="Times New Roman" w:eastAsia="Calibri" w:hAnsi="Times New Roman" w:cs="Times New Roman"/>
        </w:rPr>
        <w:t xml:space="preserve"> podmiotu/</w:t>
      </w:r>
      <w:proofErr w:type="spellStart"/>
      <w:r w:rsidRPr="00DA19EA">
        <w:rPr>
          <w:rFonts w:ascii="Times New Roman" w:eastAsia="Calibri" w:hAnsi="Times New Roman" w:cs="Times New Roman"/>
        </w:rPr>
        <w:t>tów</w:t>
      </w:r>
      <w:proofErr w:type="spellEnd"/>
      <w:r w:rsidRPr="00DA19EA">
        <w:rPr>
          <w:rFonts w:ascii="Times New Roman" w:eastAsia="Calibri" w:hAnsi="Times New Roman" w:cs="Times New Roman"/>
        </w:rPr>
        <w:t>, na którego/</w:t>
      </w:r>
      <w:proofErr w:type="spellStart"/>
      <w:r w:rsidRPr="00DA19EA">
        <w:rPr>
          <w:rFonts w:ascii="Times New Roman" w:eastAsia="Calibri" w:hAnsi="Times New Roman" w:cs="Times New Roman"/>
        </w:rPr>
        <w:t>ych</w:t>
      </w:r>
      <w:proofErr w:type="spellEnd"/>
      <w:r w:rsidRPr="00DA19EA">
        <w:rPr>
          <w:rFonts w:ascii="Times New Roman" w:eastAsia="Calibri" w:hAnsi="Times New Roman" w:cs="Times New Roman"/>
        </w:rPr>
        <w:t xml:space="preserve"> zasoby powołuję się w niniejszym postępowaniu, tj.: ………</w:t>
      </w:r>
      <w:r w:rsidR="00470CF4">
        <w:rPr>
          <w:rFonts w:ascii="Times New Roman" w:eastAsia="Calibri" w:hAnsi="Times New Roman" w:cs="Times New Roman"/>
        </w:rPr>
        <w:t>……...</w:t>
      </w:r>
      <w:r w:rsidRPr="00DA19EA">
        <w:rPr>
          <w:rFonts w:ascii="Times New Roman" w:eastAsia="Calibri" w:hAnsi="Times New Roman" w:cs="Times New Roman"/>
        </w:rPr>
        <w:t>……………………………………………</w:t>
      </w:r>
      <w:r w:rsidR="00470CF4">
        <w:rPr>
          <w:rFonts w:ascii="Times New Roman" w:eastAsia="Calibri" w:hAnsi="Times New Roman" w:cs="Times New Roman"/>
        </w:rPr>
        <w:t xml:space="preserve"> </w:t>
      </w:r>
      <w:r w:rsidRPr="00DA19EA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A19EA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DA19EA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DA19E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A19EA">
        <w:rPr>
          <w:rFonts w:ascii="Times New Roman" w:eastAsia="Calibri" w:hAnsi="Times New Roman" w:cs="Times New Roman"/>
        </w:rPr>
        <w:t>nie zachodzą podstawy wykluczenia z postępowania o udzielenie zamówienia.</w:t>
      </w:r>
    </w:p>
    <w:p w14:paraId="0F2C4F9A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1F67541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……………………………….……. </w:t>
      </w:r>
    </w:p>
    <w:p w14:paraId="56FCFBD4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(miejscowość, data)</w:t>
      </w:r>
    </w:p>
    <w:p w14:paraId="4255DD37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731461B7" w14:textId="77777777" w:rsidR="001F7727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6FF5A868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E4A9298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DE6B1F3" w14:textId="77777777" w:rsidR="001F7727" w:rsidRPr="00DA19EA" w:rsidRDefault="001F7727" w:rsidP="001F7727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DA19EA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2645A43A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58B9FC97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19EA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DA19EA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996B61A" w14:textId="77777777" w:rsidR="00AE3D00" w:rsidRDefault="00AE3D00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1C1D8B" w14:textId="53922B5F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……………………………….……. </w:t>
      </w:r>
    </w:p>
    <w:p w14:paraId="3BA664E4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(miejscowość, data)</w:t>
      </w:r>
    </w:p>
    <w:p w14:paraId="7979615B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4098DACB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6EB6BFE3" w14:textId="77777777" w:rsidR="00161C7A" w:rsidRDefault="00161C7A"/>
    <w:sectPr w:rsidR="00161C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0B21" w14:textId="77777777" w:rsidR="00A87E06" w:rsidRDefault="00A87E06" w:rsidP="001F7727">
      <w:pPr>
        <w:spacing w:after="0" w:line="240" w:lineRule="auto"/>
      </w:pPr>
      <w:r>
        <w:separator/>
      </w:r>
    </w:p>
  </w:endnote>
  <w:endnote w:type="continuationSeparator" w:id="0">
    <w:p w14:paraId="3154A2A6" w14:textId="77777777" w:rsidR="00A87E06" w:rsidRDefault="00A87E06" w:rsidP="001F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E526" w14:textId="77777777" w:rsidR="00315D12" w:rsidRPr="00A952FA" w:rsidRDefault="00315D12" w:rsidP="00315D12">
    <w:pPr>
      <w:spacing w:before="240" w:after="240"/>
      <w:ind w:left="567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4F02F6C7" w14:textId="77777777" w:rsidR="00315D12" w:rsidRDefault="00315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5660" w14:textId="77777777" w:rsidR="00A87E06" w:rsidRDefault="00A87E06" w:rsidP="001F7727">
      <w:pPr>
        <w:spacing w:after="0" w:line="240" w:lineRule="auto"/>
      </w:pPr>
      <w:r>
        <w:separator/>
      </w:r>
    </w:p>
  </w:footnote>
  <w:footnote w:type="continuationSeparator" w:id="0">
    <w:p w14:paraId="6DECC1D0" w14:textId="77777777" w:rsidR="00A87E06" w:rsidRDefault="00A87E06" w:rsidP="001F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A9E7" w14:textId="77777777" w:rsidR="001F7727" w:rsidRDefault="001F7727" w:rsidP="001F7727">
    <w:pPr>
      <w:pStyle w:val="Nagwek"/>
      <w:jc w:val="center"/>
      <w:rPr>
        <w:rFonts w:ascii="Times New Roman" w:hAnsi="Times New Roman" w:cs="Times New Roman"/>
        <w:b/>
        <w:sz w:val="18"/>
        <w:szCs w:val="24"/>
      </w:rPr>
    </w:pPr>
    <w:r w:rsidRPr="00E10AAE">
      <w:rPr>
        <w:rFonts w:ascii="Times New Roman" w:hAnsi="Times New Roman" w:cs="Times New Roman"/>
        <w:b/>
        <w:sz w:val="18"/>
        <w:szCs w:val="24"/>
      </w:rPr>
      <w:t xml:space="preserve">Specyfikacja Warunków Zamówienia </w:t>
    </w:r>
  </w:p>
  <w:p w14:paraId="7F32712D" w14:textId="77777777" w:rsidR="002241A3" w:rsidRPr="009F5D96" w:rsidRDefault="002241A3" w:rsidP="002241A3">
    <w:pPr>
      <w:pStyle w:val="Nagwek"/>
      <w:jc w:val="center"/>
      <w:rPr>
        <w:rFonts w:ascii="Times New Roman" w:hAnsi="Times New Roman" w:cs="Times New Roman"/>
        <w:i/>
        <w:sz w:val="18"/>
        <w:szCs w:val="24"/>
      </w:rPr>
    </w:pPr>
    <w:r w:rsidRPr="009F5D96">
      <w:rPr>
        <w:rFonts w:ascii="Times New Roman" w:hAnsi="Times New Roman" w:cs="Times New Roman"/>
        <w:i/>
        <w:sz w:val="18"/>
        <w:szCs w:val="24"/>
      </w:rPr>
      <w:t xml:space="preserve">Opracowanie dokumentacji projektowej dla zadania pn.: </w:t>
    </w:r>
  </w:p>
  <w:p w14:paraId="4D2CD571" w14:textId="77777777" w:rsidR="002241A3" w:rsidRPr="003E4B23" w:rsidRDefault="002241A3" w:rsidP="002241A3">
    <w:pPr>
      <w:pStyle w:val="Nagwek"/>
      <w:jc w:val="center"/>
      <w:rPr>
        <w:rFonts w:ascii="Times New Roman" w:hAnsi="Times New Roman" w:cs="Times New Roman"/>
        <w:i/>
        <w:sz w:val="18"/>
        <w:szCs w:val="24"/>
      </w:rPr>
    </w:pPr>
    <w:r w:rsidRPr="009F5D96">
      <w:rPr>
        <w:rFonts w:ascii="Times New Roman" w:hAnsi="Times New Roman" w:cs="Times New Roman"/>
        <w:i/>
        <w:sz w:val="18"/>
        <w:szCs w:val="24"/>
      </w:rPr>
      <w:t>„Remont ul. Sportowej w Dobroniu”</w:t>
    </w:r>
  </w:p>
  <w:p w14:paraId="7178735F" w14:textId="0B71A836" w:rsidR="001F7727" w:rsidRPr="001F7727" w:rsidRDefault="001F7727" w:rsidP="00AE3D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27"/>
    <w:rsid w:val="00161C7A"/>
    <w:rsid w:val="001F7727"/>
    <w:rsid w:val="002241A3"/>
    <w:rsid w:val="00256CB6"/>
    <w:rsid w:val="00315D12"/>
    <w:rsid w:val="003533B3"/>
    <w:rsid w:val="003B0B00"/>
    <w:rsid w:val="00412410"/>
    <w:rsid w:val="00470CF4"/>
    <w:rsid w:val="006B19FF"/>
    <w:rsid w:val="006E3363"/>
    <w:rsid w:val="00A87E06"/>
    <w:rsid w:val="00A922DA"/>
    <w:rsid w:val="00AE3D00"/>
    <w:rsid w:val="00B80E0B"/>
    <w:rsid w:val="00BB38BF"/>
    <w:rsid w:val="00D3033D"/>
    <w:rsid w:val="00F313A9"/>
    <w:rsid w:val="00F7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A4E3"/>
  <w15:chartTrackingRefBased/>
  <w15:docId w15:val="{41A88DAD-EFDD-482E-86B3-1A97C41B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7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727"/>
  </w:style>
  <w:style w:type="paragraph" w:styleId="Stopka">
    <w:name w:val="footer"/>
    <w:basedOn w:val="Normalny"/>
    <w:link w:val="StopkaZnak"/>
    <w:uiPriority w:val="99"/>
    <w:unhideWhenUsed/>
    <w:rsid w:val="001F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2021-01-29T09:31:00Z</dcterms:created>
  <dcterms:modified xsi:type="dcterms:W3CDTF">2021-12-16T12:19:00Z</dcterms:modified>
</cp:coreProperties>
</file>