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organizacji pozarządowej</w:t>
      </w:r>
    </w:p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55BA" w:rsidRDefault="00AB55BA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55BA" w:rsidRDefault="00AB55BA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68B2" w:rsidRDefault="004A68B2" w:rsidP="004A68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</w:t>
      </w:r>
      <w:r w:rsidR="004F412E">
        <w:rPr>
          <w:rFonts w:ascii="Arial" w:hAnsi="Arial" w:cs="Arial"/>
          <w:b/>
          <w:bCs/>
          <w:sz w:val="28"/>
          <w:szCs w:val="28"/>
        </w:rPr>
        <w:t>ularz zgłaszania uwag w ramach k</w:t>
      </w:r>
      <w:r>
        <w:rPr>
          <w:rFonts w:ascii="Arial" w:hAnsi="Arial" w:cs="Arial"/>
          <w:b/>
          <w:bCs/>
          <w:sz w:val="28"/>
          <w:szCs w:val="28"/>
        </w:rPr>
        <w:t xml:space="preserve">onsultacji </w:t>
      </w:r>
    </w:p>
    <w:p w:rsidR="004A68B2" w:rsidRDefault="004A68B2" w:rsidP="004A68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B55BA" w:rsidRDefault="00AB55BA" w:rsidP="004A68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412E" w:rsidRPr="004A68B2" w:rsidRDefault="004F412E" w:rsidP="004F412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4A68B2">
        <w:rPr>
          <w:rFonts w:ascii="Arial" w:hAnsi="Arial" w:cs="Arial"/>
          <w:b/>
          <w:bCs/>
        </w:rPr>
        <w:t>dotycz</w:t>
      </w:r>
      <w:r w:rsidRPr="004A68B2">
        <w:rPr>
          <w:rFonts w:ascii="Arial" w:hAnsi="Arial" w:cs="Arial"/>
          <w:b/>
        </w:rPr>
        <w:t>ą</w:t>
      </w:r>
      <w:r w:rsidRPr="004A68B2">
        <w:rPr>
          <w:rFonts w:ascii="Arial" w:hAnsi="Arial" w:cs="Arial"/>
          <w:b/>
          <w:bCs/>
        </w:rPr>
        <w:t xml:space="preserve">cych projektu Programu współpracy </w:t>
      </w:r>
      <w:r w:rsidRPr="004A68B2">
        <w:rPr>
          <w:rFonts w:ascii="Arial" w:hAnsi="Arial" w:cs="Arial"/>
          <w:b/>
          <w:bCs/>
          <w:color w:val="000000"/>
        </w:rPr>
        <w:t xml:space="preserve">pomiędzy Gminą </w:t>
      </w:r>
      <w:r w:rsidR="00BA3F66">
        <w:rPr>
          <w:rFonts w:ascii="Arial" w:hAnsi="Arial" w:cs="Arial"/>
          <w:b/>
          <w:bCs/>
          <w:color w:val="000000"/>
        </w:rPr>
        <w:t>Dobroń</w:t>
      </w:r>
      <w:r w:rsidRPr="004A68B2">
        <w:rPr>
          <w:rFonts w:ascii="Arial" w:hAnsi="Arial" w:cs="Arial"/>
          <w:b/>
          <w:bCs/>
          <w:color w:val="000000"/>
        </w:rPr>
        <w:br/>
        <w:t>a organizacjami pozarządowymi w 201</w:t>
      </w:r>
      <w:r w:rsidR="00AB3693">
        <w:rPr>
          <w:rFonts w:ascii="Arial" w:hAnsi="Arial" w:cs="Arial"/>
          <w:b/>
          <w:bCs/>
          <w:color w:val="000000"/>
        </w:rPr>
        <w:t>4</w:t>
      </w:r>
      <w:r w:rsidRPr="004A68B2">
        <w:rPr>
          <w:rFonts w:ascii="Arial" w:hAnsi="Arial" w:cs="Arial"/>
          <w:b/>
          <w:bCs/>
          <w:color w:val="000000"/>
        </w:rPr>
        <w:t xml:space="preserve"> roku</w:t>
      </w:r>
    </w:p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55BA" w:rsidRDefault="00AB55BA" w:rsidP="004A68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68B2" w:rsidRDefault="004A68B2" w:rsidP="004A68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w ramach konsultacji społecznych będą przyjmowane wyłącznie na niniejszym</w:t>
      </w:r>
    </w:p>
    <w:p w:rsidR="004A68B2" w:rsidRDefault="004A68B2" w:rsidP="004A68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formularzu, podpisanym przez osoby uprawnione do reprezentowania organizacji.</w:t>
      </w:r>
    </w:p>
    <w:p w:rsidR="00A108A1" w:rsidRDefault="004A68B2" w:rsidP="004A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Niniejszy formularz należy złożyć w </w:t>
      </w:r>
      <w:r w:rsidR="00563368">
        <w:rPr>
          <w:rFonts w:ascii="Arial" w:hAnsi="Arial" w:cs="Arial"/>
        </w:rPr>
        <w:t xml:space="preserve">sekretariacie </w:t>
      </w:r>
      <w:r>
        <w:rPr>
          <w:rFonts w:ascii="Arial" w:hAnsi="Arial" w:cs="Arial"/>
        </w:rPr>
        <w:t xml:space="preserve">Urzędu </w:t>
      </w:r>
      <w:r w:rsidR="00BA3F66">
        <w:rPr>
          <w:rFonts w:ascii="Arial" w:hAnsi="Arial" w:cs="Arial"/>
        </w:rPr>
        <w:t>Gminy w Dobroniu</w:t>
      </w:r>
      <w:r>
        <w:rPr>
          <w:rFonts w:ascii="Arial" w:hAnsi="Arial" w:cs="Arial"/>
        </w:rPr>
        <w:t xml:space="preserve">, </w:t>
      </w:r>
      <w:r w:rsidR="009938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</w:t>
      </w:r>
      <w:r w:rsidR="00BA3F66">
        <w:rPr>
          <w:rFonts w:ascii="Arial" w:hAnsi="Arial" w:cs="Arial"/>
        </w:rPr>
        <w:t>11 Listopada 9</w:t>
      </w:r>
      <w:r>
        <w:rPr>
          <w:rFonts w:ascii="Arial" w:hAnsi="Arial" w:cs="Arial"/>
        </w:rPr>
        <w:t xml:space="preserve">, </w:t>
      </w:r>
      <w:r w:rsidR="00BA3F66">
        <w:rPr>
          <w:rFonts w:ascii="Arial" w:hAnsi="Arial" w:cs="Arial"/>
        </w:rPr>
        <w:t>95-082 Dobroń</w:t>
      </w:r>
      <w:r>
        <w:rPr>
          <w:rFonts w:ascii="Arial" w:hAnsi="Arial" w:cs="Arial"/>
        </w:rPr>
        <w:t xml:space="preserve"> </w:t>
      </w:r>
      <w:r w:rsidR="009938DE">
        <w:rPr>
          <w:rFonts w:ascii="Arial" w:hAnsi="Arial" w:cs="Arial"/>
        </w:rPr>
        <w:t xml:space="preserve">do </w:t>
      </w:r>
      <w:r w:rsidR="00900EB1">
        <w:rPr>
          <w:rFonts w:ascii="Arial" w:hAnsi="Arial" w:cs="Arial"/>
        </w:rPr>
        <w:t>6</w:t>
      </w:r>
      <w:r w:rsidR="00AB3693">
        <w:rPr>
          <w:rFonts w:ascii="Arial" w:hAnsi="Arial" w:cs="Arial"/>
        </w:rPr>
        <w:t xml:space="preserve"> listopada 2013</w:t>
      </w:r>
      <w:r w:rsidR="00BA3F66">
        <w:rPr>
          <w:rFonts w:ascii="Arial" w:hAnsi="Arial" w:cs="Arial"/>
        </w:rPr>
        <w:t xml:space="preserve"> r.</w:t>
      </w:r>
    </w:p>
    <w:p w:rsidR="00A108A1" w:rsidRDefault="00A108A1" w:rsidP="004A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AB55BA" w:rsidRDefault="00AB55BA" w:rsidP="004A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B55BA" w:rsidRPr="004A68B2" w:rsidRDefault="00AB55BA" w:rsidP="004A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741FF" w:rsidRPr="004A68B2" w:rsidRDefault="004A68B2" w:rsidP="00A741F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>INFORMACJA O ORGANIZACJI ZGŁASZAJĄCEJ UWAGI</w:t>
      </w:r>
      <w:r w:rsidR="00A741FF" w:rsidRPr="004A68B2">
        <w:rPr>
          <w:rFonts w:ascii="Arial" w:hAnsi="Arial" w:cs="Arial"/>
          <w:b/>
          <w:smallCap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64"/>
      </w:tblGrid>
      <w:tr w:rsidR="00A741FF" w:rsidRPr="00D40972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Imię i nazwisko</w:t>
            </w:r>
            <w:r w:rsidR="004A68B2" w:rsidRPr="00D40972">
              <w:rPr>
                <w:rFonts w:ascii="Calibri" w:hAnsi="Calibri"/>
                <w:b/>
                <w:smallCaps/>
              </w:rPr>
              <w:t xml:space="preserve"> </w:t>
            </w:r>
            <w:r w:rsidR="004A68B2" w:rsidRPr="00D40972">
              <w:rPr>
                <w:rFonts w:ascii="Calibri" w:hAnsi="Calibri"/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i/>
                <w:highlight w:val="green"/>
              </w:rPr>
            </w:pPr>
          </w:p>
        </w:tc>
      </w:tr>
      <w:tr w:rsidR="00A741FF" w:rsidRPr="00D40972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D40972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D40972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D40972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:rsidR="00A741FF" w:rsidRPr="00D40972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:rsidR="00563368" w:rsidRPr="00466032" w:rsidRDefault="00563368" w:rsidP="00A741FF">
      <w:pPr>
        <w:spacing w:after="120"/>
        <w:rPr>
          <w:rFonts w:ascii="Calibri" w:hAnsi="Calibri"/>
          <w:i/>
        </w:rPr>
      </w:pPr>
    </w:p>
    <w:p w:rsidR="004A68B2" w:rsidRPr="00563368" w:rsidRDefault="004A68B2" w:rsidP="004A68B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rFonts w:ascii="Arial" w:hAnsi="Arial" w:cs="Arial"/>
          <w:i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325"/>
      </w:tblGrid>
      <w:tr w:rsidR="009938DE" w:rsidRPr="00D40972" w:rsidTr="00AB55BA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:rsidR="009938DE" w:rsidRPr="00D40972" w:rsidRDefault="009938DE" w:rsidP="00D40972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AB55BA" w:rsidRDefault="00AB55BA" w:rsidP="009938DE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w</w:t>
            </w:r>
            <w:r w:rsidR="009938DE" w:rsidRPr="00AB55BA">
              <w:rPr>
                <w:rFonts w:ascii="Calibri" w:hAnsi="Calibri" w:cs="Arial"/>
                <w:b/>
                <w:smallCaps/>
              </w:rPr>
              <w:t>skazanie doty</w:t>
            </w:r>
            <w:r>
              <w:rPr>
                <w:rFonts w:ascii="Calibri" w:hAnsi="Calibri" w:cs="Arial"/>
                <w:b/>
                <w:smallCaps/>
              </w:rPr>
              <w:t>chczasowego zapisu w projekcie p</w:t>
            </w:r>
            <w:r w:rsidR="009938DE" w:rsidRPr="00AB55BA">
              <w:rPr>
                <w:rFonts w:ascii="Calibri" w:hAnsi="Calibri" w:cs="Arial"/>
                <w:b/>
                <w:smallCaps/>
              </w:rPr>
              <w:t>rogramu, który wymaga zmiany</w:t>
            </w:r>
          </w:p>
        </w:tc>
      </w:tr>
      <w:tr w:rsidR="009938DE" w:rsidRPr="00D40972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938DE" w:rsidRPr="00D40972" w:rsidRDefault="009938DE" w:rsidP="00D40972">
            <w:pPr>
              <w:jc w:val="center"/>
              <w:rPr>
                <w:rFonts w:ascii="Calibri" w:hAnsi="Calibri"/>
                <w:b/>
              </w:rPr>
            </w:pPr>
            <w:r w:rsidRPr="00D40972"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9938DE" w:rsidRDefault="009938DE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  <w:tr w:rsidR="00AB55BA" w:rsidRPr="00D40972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B55BA" w:rsidRPr="00D40972" w:rsidRDefault="00AB55BA" w:rsidP="00D409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  <w:tr w:rsidR="009938DE" w:rsidRPr="00D40972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9938DE" w:rsidRPr="00D40972" w:rsidRDefault="009938DE" w:rsidP="00D409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D40972" w:rsidRDefault="00AB55BA" w:rsidP="00AB55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proponowane zmiany</w:t>
            </w:r>
          </w:p>
        </w:tc>
      </w:tr>
      <w:tr w:rsidR="009938DE" w:rsidRPr="00D40972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938DE" w:rsidRPr="00D40972" w:rsidRDefault="00AB55BA" w:rsidP="00D409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9938DE" w:rsidRDefault="009938DE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  <w:tr w:rsidR="00AB55BA" w:rsidRPr="00D40972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B55BA" w:rsidRDefault="00AB55BA" w:rsidP="00D409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  <w:tr w:rsidR="009938DE" w:rsidRPr="00D40972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9938DE" w:rsidRPr="00D40972" w:rsidRDefault="009938DE" w:rsidP="00D409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D40972" w:rsidRDefault="00AB55BA" w:rsidP="00AB55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u</w:t>
            </w:r>
            <w:r w:rsidR="009938DE" w:rsidRPr="00D40972">
              <w:rPr>
                <w:rFonts w:ascii="Calibri" w:hAnsi="Calibri"/>
                <w:b/>
                <w:smallCaps/>
              </w:rPr>
              <w:t xml:space="preserve">zasadnienie </w:t>
            </w:r>
            <w:r>
              <w:rPr>
                <w:rFonts w:ascii="Calibri" w:hAnsi="Calibri"/>
                <w:b/>
                <w:smallCaps/>
              </w:rPr>
              <w:t>wprowadzenia zmiany</w:t>
            </w:r>
          </w:p>
        </w:tc>
      </w:tr>
      <w:tr w:rsidR="009938DE" w:rsidRPr="00D40972" w:rsidTr="00AB55BA">
        <w:trPr>
          <w:trHeight w:val="940"/>
        </w:trPr>
        <w:tc>
          <w:tcPr>
            <w:tcW w:w="686" w:type="dxa"/>
            <w:vAlign w:val="center"/>
          </w:tcPr>
          <w:p w:rsidR="009938DE" w:rsidRPr="00D40972" w:rsidRDefault="00AB55BA" w:rsidP="00D409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:rsidR="009938DE" w:rsidRDefault="009938DE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  <w:tr w:rsidR="00AB55BA" w:rsidRPr="00D40972" w:rsidTr="00AB55BA">
        <w:trPr>
          <w:trHeight w:val="940"/>
        </w:trPr>
        <w:tc>
          <w:tcPr>
            <w:tcW w:w="686" w:type="dxa"/>
            <w:vAlign w:val="center"/>
          </w:tcPr>
          <w:p w:rsidR="00AB55BA" w:rsidRDefault="00AB55BA" w:rsidP="00D409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Default="00AB55BA" w:rsidP="001A46DA">
            <w:pPr>
              <w:rPr>
                <w:rFonts w:ascii="Calibri" w:hAnsi="Calibri"/>
                <w:b/>
              </w:rPr>
            </w:pPr>
          </w:p>
          <w:p w:rsidR="00AB55BA" w:rsidRPr="00D40972" w:rsidRDefault="00AB55BA" w:rsidP="001A46DA">
            <w:pPr>
              <w:rPr>
                <w:rFonts w:ascii="Calibri" w:hAnsi="Calibri"/>
                <w:b/>
              </w:rPr>
            </w:pPr>
          </w:p>
        </w:tc>
      </w:tr>
    </w:tbl>
    <w:p w:rsidR="00A741FF" w:rsidRDefault="00A741FF" w:rsidP="00A741FF">
      <w:pPr>
        <w:spacing w:after="120"/>
        <w:jc w:val="both"/>
        <w:rPr>
          <w:rFonts w:ascii="Calibri" w:hAnsi="Calibri"/>
          <w:i/>
        </w:rPr>
      </w:pPr>
    </w:p>
    <w:p w:rsidR="00281F89" w:rsidRDefault="00281F89" w:rsidP="00281F89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C7462" w:rsidRDefault="001C7462" w:rsidP="00281F89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81F89" w:rsidRDefault="00281F89" w:rsidP="004836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281F89" w:rsidRDefault="00281F89" w:rsidP="004836A9">
      <w:pPr>
        <w:jc w:val="right"/>
      </w:pPr>
      <w:r>
        <w:rPr>
          <w:rFonts w:ascii="Arial" w:hAnsi="Arial" w:cs="Arial"/>
        </w:rPr>
        <w:t>Podpisy osób uprawnionych do reprezentowania organizacji</w:t>
      </w:r>
    </w:p>
    <w:p w:rsidR="00281F89" w:rsidRPr="00281F89" w:rsidRDefault="00281F89" w:rsidP="004836A9">
      <w:pPr>
        <w:spacing w:after="120"/>
        <w:jc w:val="right"/>
        <w:rPr>
          <w:rFonts w:ascii="Calibri" w:hAnsi="Calibri"/>
        </w:rPr>
      </w:pPr>
    </w:p>
    <w:sectPr w:rsidR="00281F89" w:rsidRPr="00281F89" w:rsidSect="009938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1FF"/>
    <w:rsid w:val="00007874"/>
    <w:rsid w:val="000F2FAE"/>
    <w:rsid w:val="001A46DA"/>
    <w:rsid w:val="001C7462"/>
    <w:rsid w:val="00273E3B"/>
    <w:rsid w:val="00281F89"/>
    <w:rsid w:val="00316934"/>
    <w:rsid w:val="00373169"/>
    <w:rsid w:val="00374EB8"/>
    <w:rsid w:val="003A5590"/>
    <w:rsid w:val="00466032"/>
    <w:rsid w:val="004836A9"/>
    <w:rsid w:val="004A68B2"/>
    <w:rsid w:val="004F412E"/>
    <w:rsid w:val="00563368"/>
    <w:rsid w:val="005B462E"/>
    <w:rsid w:val="006A4CC0"/>
    <w:rsid w:val="006E1346"/>
    <w:rsid w:val="00730521"/>
    <w:rsid w:val="007830AC"/>
    <w:rsid w:val="007E3A24"/>
    <w:rsid w:val="00900EB1"/>
    <w:rsid w:val="009847F9"/>
    <w:rsid w:val="009938DE"/>
    <w:rsid w:val="00A108A1"/>
    <w:rsid w:val="00A52E73"/>
    <w:rsid w:val="00A741FF"/>
    <w:rsid w:val="00AB3693"/>
    <w:rsid w:val="00AB55BA"/>
    <w:rsid w:val="00BA04F1"/>
    <w:rsid w:val="00BA3F66"/>
    <w:rsid w:val="00D40972"/>
    <w:rsid w:val="00D51D1C"/>
    <w:rsid w:val="00E56ECC"/>
    <w:rsid w:val="00E77654"/>
    <w:rsid w:val="00F1107B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741FF"/>
    <w:pPr>
      <w:spacing w:before="100" w:beforeAutospacing="1" w:after="100" w:afterAutospacing="1"/>
      <w:jc w:val="both"/>
    </w:pPr>
    <w:rPr>
      <w:sz w:val="15"/>
      <w:szCs w:val="15"/>
    </w:rPr>
  </w:style>
  <w:style w:type="character" w:styleId="Hipercze">
    <w:name w:val="Hyperlink"/>
    <w:basedOn w:val="Domylnaczcionkaakapitu"/>
    <w:rsid w:val="00F1107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466032"/>
    <w:rPr>
      <w:sz w:val="16"/>
      <w:szCs w:val="16"/>
    </w:rPr>
  </w:style>
  <w:style w:type="paragraph" w:styleId="Tekstkomentarza">
    <w:name w:val="annotation text"/>
    <w:basedOn w:val="Normalny"/>
    <w:semiHidden/>
    <w:rsid w:val="0046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6032"/>
    <w:rPr>
      <w:b/>
      <w:bCs/>
    </w:rPr>
  </w:style>
  <w:style w:type="paragraph" w:styleId="Tekstdymka">
    <w:name w:val="Balloon Text"/>
    <w:basedOn w:val="Normalny"/>
    <w:semiHidden/>
    <w:rsid w:val="0046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56AC31CF974CA7E854324A5B9979" ma:contentTypeVersion="1" ma:contentTypeDescription="Utwórz nowy dokument." ma:contentTypeScope="" ma:versionID="bcd8718a741b2fbd9d47031f530a8e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A2979-20F5-4A02-8181-154A9AE893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D2321-05EE-4C5C-A452-34D8321DD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7336D9-30F8-4BC1-B827-F6BAB6499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0DAB4-494A-421A-8C7B-9979449D39F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SPOŁECZNE</vt:lpstr>
    </vt:vector>
  </TitlesOfParts>
  <Company>MRR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</dc:title>
  <dc:subject/>
  <dc:creator>Tomasz_Dec</dc:creator>
  <cp:keywords/>
  <dc:description/>
  <cp:lastModifiedBy>Marcin</cp:lastModifiedBy>
  <cp:revision>7</cp:revision>
  <cp:lastPrinted>2011-10-20T08:41:00Z</cp:lastPrinted>
  <dcterms:created xsi:type="dcterms:W3CDTF">2012-10-15T14:06:00Z</dcterms:created>
  <dcterms:modified xsi:type="dcterms:W3CDTF">2013-10-22T07:00:00Z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